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28EC4" w14:textId="4656EF0D" w:rsidR="00225A56" w:rsidRDefault="00FC79E4">
      <w:r>
        <w:t xml:space="preserve">Dne 13. 2. 2024 žáci speciálních tříd navštívili </w:t>
      </w:r>
      <w:r w:rsidR="00B50B49">
        <w:t>Z</w:t>
      </w:r>
      <w:r>
        <w:t>ákladní uměleckou školu ve Slaném. Bylo nám umožněno nahlédnout do jednotlivých učeben, kde se vyučuje zpěv, hra na klavír, housle,</w:t>
      </w:r>
      <w:r w:rsidR="00F67277">
        <w:t xml:space="preserve"> flétnu, </w:t>
      </w:r>
      <w:r>
        <w:t xml:space="preserve"> kytaru</w:t>
      </w:r>
      <w:r w:rsidR="008272A0">
        <w:t xml:space="preserve"> a digitální</w:t>
      </w:r>
      <w:r>
        <w:t xml:space="preserve"> piano. Na závěr jsme si poslechli krásné kytarové vystoupení studentek umělecké školy a děti měl</w:t>
      </w:r>
      <w:r w:rsidR="00F67277">
        <w:t>y</w:t>
      </w:r>
      <w:r>
        <w:t xml:space="preserve"> možnost si vyzkou</w:t>
      </w:r>
      <w:r w:rsidR="008272A0">
        <w:t>šet hru na klavír, elektrickou</w:t>
      </w:r>
      <w:r>
        <w:t xml:space="preserve"> kytaru a bicí. </w:t>
      </w:r>
    </w:p>
    <w:p w14:paraId="3B80AFC4" w14:textId="2825D0F7" w:rsidR="00FC79E4" w:rsidRDefault="00FC79E4">
      <w:r>
        <w:t xml:space="preserve">Základní umělecké škole ve Slaném moc </w:t>
      </w:r>
      <w:bookmarkStart w:id="0" w:name="_GoBack"/>
      <w:bookmarkEnd w:id="0"/>
      <w:r>
        <w:t>děkujeme</w:t>
      </w:r>
    </w:p>
    <w:p w14:paraId="00531BAF" w14:textId="7F2BA06E" w:rsidR="00FC79E4" w:rsidRDefault="00FC79E4">
      <w:r>
        <w:rPr>
          <w:noProof/>
          <w:lang w:eastAsia="cs-CZ"/>
        </w:rPr>
        <w:drawing>
          <wp:inline distT="0" distB="0" distL="0" distR="0" wp14:anchorId="47B69002" wp14:editId="27E41F48">
            <wp:extent cx="7680960" cy="5760720"/>
            <wp:effectExtent l="7620" t="0" r="3810" b="3810"/>
            <wp:docPr id="14395075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0752" name="Obrázek 1439507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EFC0" w14:textId="44BC51DA" w:rsidR="00FC79E4" w:rsidRDefault="00FC79E4">
      <w:r>
        <w:rPr>
          <w:noProof/>
          <w:lang w:eastAsia="cs-CZ"/>
        </w:rPr>
        <w:lastRenderedPageBreak/>
        <w:drawing>
          <wp:inline distT="0" distB="0" distL="0" distR="0" wp14:anchorId="079CF52F" wp14:editId="63289B8B">
            <wp:extent cx="7680960" cy="5760720"/>
            <wp:effectExtent l="7620" t="0" r="3810" b="3810"/>
            <wp:docPr id="28730512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05121" name="Obrázek 2873051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819D" w14:textId="5F554797" w:rsidR="00FC79E4" w:rsidRDefault="00FC79E4">
      <w:r>
        <w:rPr>
          <w:noProof/>
          <w:lang w:eastAsia="cs-CZ"/>
        </w:rPr>
        <w:lastRenderedPageBreak/>
        <w:drawing>
          <wp:inline distT="0" distB="0" distL="0" distR="0" wp14:anchorId="65A86709" wp14:editId="460FB1E6">
            <wp:extent cx="7680960" cy="5760720"/>
            <wp:effectExtent l="7620" t="0" r="3810" b="3810"/>
            <wp:docPr id="2808625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62579" name="Obrázek 2808625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539B" w14:textId="6CC3A9E2" w:rsidR="00FC79E4" w:rsidRDefault="00FC79E4">
      <w:r>
        <w:rPr>
          <w:noProof/>
          <w:lang w:eastAsia="cs-CZ"/>
        </w:rPr>
        <w:lastRenderedPageBreak/>
        <w:drawing>
          <wp:inline distT="0" distB="0" distL="0" distR="0" wp14:anchorId="29592D80" wp14:editId="7DE49AB3">
            <wp:extent cx="7680960" cy="5760720"/>
            <wp:effectExtent l="7620" t="0" r="3810" b="3810"/>
            <wp:docPr id="201795468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54684" name="Obrázek 20179546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ACA3" w14:textId="15AFE779" w:rsidR="00FC79E4" w:rsidRDefault="00FC79E4"/>
    <w:p w14:paraId="2BA07C73" w14:textId="02DE30C2" w:rsidR="00FC79E4" w:rsidRDefault="00FC79E4">
      <w:r>
        <w:rPr>
          <w:noProof/>
          <w:lang w:eastAsia="cs-CZ"/>
        </w:rPr>
        <w:lastRenderedPageBreak/>
        <w:drawing>
          <wp:inline distT="0" distB="0" distL="0" distR="0" wp14:anchorId="21013CC6" wp14:editId="1FD00EA2">
            <wp:extent cx="7680960" cy="5760720"/>
            <wp:effectExtent l="7620" t="0" r="3810" b="3810"/>
            <wp:docPr id="182718499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84990" name="Obrázek 18271849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8C2A" w14:textId="5A9932A8" w:rsidR="00F67277" w:rsidRDefault="00F67277">
      <w:r>
        <w:rPr>
          <w:noProof/>
          <w:lang w:eastAsia="cs-CZ"/>
        </w:rPr>
        <w:lastRenderedPageBreak/>
        <w:drawing>
          <wp:inline distT="0" distB="0" distL="0" distR="0" wp14:anchorId="423943D4" wp14:editId="0BA174D7">
            <wp:extent cx="7680960" cy="5760720"/>
            <wp:effectExtent l="7620" t="0" r="3810" b="3810"/>
            <wp:docPr id="99568840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88408" name="Obrázek 9956884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E519" w14:textId="6794C385" w:rsidR="00F67277" w:rsidRDefault="00F67277">
      <w:r>
        <w:rPr>
          <w:noProof/>
          <w:lang w:eastAsia="cs-CZ"/>
        </w:rPr>
        <w:lastRenderedPageBreak/>
        <w:drawing>
          <wp:inline distT="0" distB="0" distL="0" distR="0" wp14:anchorId="511DADD7" wp14:editId="1BCC673E">
            <wp:extent cx="7680960" cy="5760720"/>
            <wp:effectExtent l="7620" t="0" r="3810" b="3810"/>
            <wp:docPr id="74015112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51123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4137" w14:textId="60AC01E0" w:rsidR="00F67277" w:rsidRDefault="00F67277">
      <w:r>
        <w:rPr>
          <w:noProof/>
          <w:lang w:eastAsia="cs-CZ"/>
        </w:rPr>
        <w:lastRenderedPageBreak/>
        <w:drawing>
          <wp:inline distT="0" distB="0" distL="0" distR="0" wp14:anchorId="41D0DC98" wp14:editId="19C7A9DE">
            <wp:extent cx="7680960" cy="5760720"/>
            <wp:effectExtent l="7620" t="0" r="3810" b="3810"/>
            <wp:docPr id="69094768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47685" name="Obrázek 6909476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6FA1" w14:textId="221A4007" w:rsidR="00F67277" w:rsidRDefault="00F67277">
      <w:r>
        <w:rPr>
          <w:noProof/>
          <w:lang w:eastAsia="cs-CZ"/>
        </w:rPr>
        <w:lastRenderedPageBreak/>
        <w:drawing>
          <wp:inline distT="0" distB="0" distL="0" distR="0" wp14:anchorId="641700D7" wp14:editId="599DE784">
            <wp:extent cx="7680960" cy="5760720"/>
            <wp:effectExtent l="7620" t="0" r="3810" b="3810"/>
            <wp:docPr id="206226943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69430" name="Obrázek 20622694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5A6E" w14:textId="7140DF58" w:rsidR="00F67277" w:rsidRDefault="00F67277">
      <w:r>
        <w:rPr>
          <w:noProof/>
          <w:lang w:eastAsia="cs-CZ"/>
        </w:rPr>
        <w:lastRenderedPageBreak/>
        <w:drawing>
          <wp:inline distT="0" distB="0" distL="0" distR="0" wp14:anchorId="60C51858" wp14:editId="7A1A2F85">
            <wp:extent cx="7680960" cy="5760720"/>
            <wp:effectExtent l="7620" t="0" r="3810" b="3810"/>
            <wp:docPr id="205915540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55408" name="Obrázek 20591554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84897" w14:textId="77777777" w:rsidR="00F1561A" w:rsidRDefault="00F1561A" w:rsidP="00FC79E4">
      <w:pPr>
        <w:spacing w:after="0" w:line="240" w:lineRule="auto"/>
      </w:pPr>
      <w:r>
        <w:separator/>
      </w:r>
    </w:p>
  </w:endnote>
  <w:endnote w:type="continuationSeparator" w:id="0">
    <w:p w14:paraId="42D884E1" w14:textId="77777777" w:rsidR="00F1561A" w:rsidRDefault="00F1561A" w:rsidP="00FC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299A8" w14:textId="77777777" w:rsidR="00F1561A" w:rsidRDefault="00F1561A" w:rsidP="00FC79E4">
      <w:pPr>
        <w:spacing w:after="0" w:line="240" w:lineRule="auto"/>
      </w:pPr>
      <w:r>
        <w:separator/>
      </w:r>
    </w:p>
  </w:footnote>
  <w:footnote w:type="continuationSeparator" w:id="0">
    <w:p w14:paraId="3EC47A49" w14:textId="77777777" w:rsidR="00F1561A" w:rsidRDefault="00F1561A" w:rsidP="00FC79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E4"/>
    <w:rsid w:val="00016193"/>
    <w:rsid w:val="00097C28"/>
    <w:rsid w:val="00225A56"/>
    <w:rsid w:val="008272A0"/>
    <w:rsid w:val="00B50B49"/>
    <w:rsid w:val="00E2112F"/>
    <w:rsid w:val="00F1561A"/>
    <w:rsid w:val="00F67277"/>
    <w:rsid w:val="00FC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D5647"/>
  <w15:chartTrackingRefBased/>
  <w15:docId w15:val="{9F5B1B40-BFC4-4C97-B666-68A4E80B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7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79E4"/>
  </w:style>
  <w:style w:type="paragraph" w:styleId="Zpat">
    <w:name w:val="footer"/>
    <w:basedOn w:val="Normln"/>
    <w:link w:val="ZpatChar"/>
    <w:uiPriority w:val="99"/>
    <w:unhideWhenUsed/>
    <w:rsid w:val="00FC7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7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Gruncl</dc:creator>
  <cp:keywords/>
  <dc:description/>
  <cp:lastModifiedBy>student</cp:lastModifiedBy>
  <cp:revision>2</cp:revision>
  <dcterms:created xsi:type="dcterms:W3CDTF">2024-02-14T06:21:00Z</dcterms:created>
  <dcterms:modified xsi:type="dcterms:W3CDTF">2024-02-14T06:21:00Z</dcterms:modified>
</cp:coreProperties>
</file>