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750F" w14:textId="0265EE57" w:rsidR="005C6211" w:rsidRDefault="008C42A3">
      <w:r>
        <w:rPr>
          <w:noProof/>
        </w:rPr>
        <w:drawing>
          <wp:anchor distT="0" distB="0" distL="114300" distR="114300" simplePos="0" relativeHeight="251658240" behindDoc="1" locked="0" layoutInCell="1" allowOverlap="1" wp14:anchorId="646E4590" wp14:editId="611997F2">
            <wp:simplePos x="0" y="0"/>
            <wp:positionH relativeFrom="column">
              <wp:posOffset>-785495</wp:posOffset>
            </wp:positionH>
            <wp:positionV relativeFrom="paragraph">
              <wp:posOffset>-755015</wp:posOffset>
            </wp:positionV>
            <wp:extent cx="7277100" cy="10196046"/>
            <wp:effectExtent l="0" t="0" r="0" b="0"/>
            <wp:wrapNone/>
            <wp:docPr id="7916217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21760" name="Obrázek 7916217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06" cy="1029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3"/>
    <w:rsid w:val="005C6211"/>
    <w:rsid w:val="008358E5"/>
    <w:rsid w:val="008C42A3"/>
    <w:rsid w:val="00B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F347"/>
  <w15:chartTrackingRefBased/>
  <w15:docId w15:val="{CEC32E1D-F3F5-7A41-AB57-6EA8BB5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Balejová</dc:creator>
  <cp:keywords/>
  <dc:description/>
  <cp:lastModifiedBy>Uživatel</cp:lastModifiedBy>
  <cp:revision>2</cp:revision>
  <dcterms:created xsi:type="dcterms:W3CDTF">2024-11-25T16:17:00Z</dcterms:created>
  <dcterms:modified xsi:type="dcterms:W3CDTF">2024-11-25T16:17:00Z</dcterms:modified>
</cp:coreProperties>
</file>