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4DBBA" w14:textId="77777777" w:rsidR="005054CD" w:rsidRDefault="005054CD" w:rsidP="005054CD">
      <w:pPr>
        <w:rPr>
          <w:b/>
          <w:sz w:val="32"/>
          <w:szCs w:val="32"/>
        </w:rPr>
      </w:pPr>
    </w:p>
    <w:p w14:paraId="177E2293" w14:textId="77777777" w:rsidR="005054CD" w:rsidRPr="00C95CD1" w:rsidRDefault="005054CD" w:rsidP="005054CD">
      <w:pPr>
        <w:rPr>
          <w:rFonts w:asciiTheme="minorHAnsi" w:hAnsiTheme="minorHAnsi"/>
          <w:b/>
          <w:sz w:val="32"/>
          <w:szCs w:val="32"/>
        </w:rPr>
      </w:pPr>
      <w:r w:rsidRPr="00C95CD1">
        <w:rPr>
          <w:rFonts w:asciiTheme="minorHAnsi" w:hAnsiTheme="minorHAnsi"/>
          <w:b/>
          <w:sz w:val="32"/>
          <w:szCs w:val="32"/>
        </w:rPr>
        <w:t xml:space="preserve">Žádost o uvolnění žáka během polední přestávky </w:t>
      </w:r>
    </w:p>
    <w:p w14:paraId="5D011720" w14:textId="77777777" w:rsidR="005054CD" w:rsidRPr="00C95CD1" w:rsidRDefault="005054CD" w:rsidP="005054CD">
      <w:pPr>
        <w:rPr>
          <w:rFonts w:asciiTheme="minorHAnsi" w:hAnsiTheme="minorHAnsi"/>
          <w:b/>
        </w:rPr>
      </w:pPr>
      <w:r w:rsidRPr="00C95CD1">
        <w:rPr>
          <w:rFonts w:asciiTheme="minorHAnsi" w:hAnsiTheme="minorHAnsi"/>
          <w:b/>
        </w:rPr>
        <w:t xml:space="preserve"> </w:t>
      </w:r>
    </w:p>
    <w:p w14:paraId="0DE10989" w14:textId="77777777" w:rsidR="005054CD" w:rsidRPr="00C95CD1" w:rsidRDefault="005054CD" w:rsidP="005054CD">
      <w:pPr>
        <w:rPr>
          <w:rFonts w:asciiTheme="minorHAnsi" w:hAnsiTheme="minorHAnsi"/>
          <w:b/>
        </w:rPr>
      </w:pPr>
    </w:p>
    <w:p w14:paraId="0D377742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>Zákonný zástupce dítěte:</w:t>
      </w:r>
    </w:p>
    <w:p w14:paraId="23E6D214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</w:p>
    <w:p w14:paraId="69161E75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>Jméno …………………………     Příjmení …………………………………………..</w:t>
      </w:r>
    </w:p>
    <w:p w14:paraId="109B5C80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</w:p>
    <w:p w14:paraId="333866DA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>Bydliště ………………………………………………………………………………..</w:t>
      </w:r>
    </w:p>
    <w:p w14:paraId="15CE968F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</w:p>
    <w:p w14:paraId="3172ABDD" w14:textId="77777777" w:rsidR="005054CD" w:rsidRPr="00C95CD1" w:rsidRDefault="005054CD" w:rsidP="005054CD">
      <w:pPr>
        <w:rPr>
          <w:rFonts w:asciiTheme="minorHAnsi" w:hAnsiTheme="minorHAnsi"/>
        </w:rPr>
      </w:pPr>
      <w:r w:rsidRPr="00C95CD1">
        <w:rPr>
          <w:rFonts w:asciiTheme="minorHAnsi" w:hAnsiTheme="minorHAnsi"/>
          <w:sz w:val="20"/>
          <w:szCs w:val="20"/>
        </w:rPr>
        <w:t xml:space="preserve">Na základě zákona č. 561/2004 Sb. § 67 odst. </w:t>
      </w:r>
      <w:smartTag w:uri="urn:schemas-microsoft-com:office:smarttags" w:element="metricconverter">
        <w:smartTagPr>
          <w:attr w:name="ProductID" w:val="3 a"/>
        </w:smartTagPr>
        <w:r w:rsidRPr="00C95CD1">
          <w:rPr>
            <w:rFonts w:asciiTheme="minorHAnsi" w:hAnsiTheme="minorHAnsi"/>
            <w:sz w:val="20"/>
            <w:szCs w:val="20"/>
          </w:rPr>
          <w:t>3 a</w:t>
        </w:r>
      </w:smartTag>
      <w:r w:rsidRPr="00C95CD1">
        <w:rPr>
          <w:rFonts w:asciiTheme="minorHAnsi" w:hAnsiTheme="minorHAnsi"/>
          <w:sz w:val="20"/>
          <w:szCs w:val="20"/>
        </w:rPr>
        <w:t xml:space="preserve"> platného školního řádu, žádám o uvolnění                </w:t>
      </w:r>
      <w:r w:rsidRPr="00C95CD1">
        <w:rPr>
          <w:rFonts w:asciiTheme="minorHAnsi" w:hAnsiTheme="minorHAnsi"/>
        </w:rPr>
        <w:t>žáka/žákyně</w:t>
      </w:r>
    </w:p>
    <w:p w14:paraId="173814CE" w14:textId="77777777" w:rsidR="005054CD" w:rsidRPr="00C95CD1" w:rsidRDefault="005054CD" w:rsidP="005054CD">
      <w:pPr>
        <w:rPr>
          <w:rFonts w:asciiTheme="minorHAnsi" w:hAnsiTheme="minorHAnsi"/>
        </w:rPr>
      </w:pPr>
    </w:p>
    <w:p w14:paraId="5D82DC4E" w14:textId="77777777" w:rsidR="005054CD" w:rsidRPr="00C95CD1" w:rsidRDefault="005054CD" w:rsidP="005054CD">
      <w:pPr>
        <w:rPr>
          <w:rFonts w:asciiTheme="minorHAnsi" w:hAnsiTheme="minorHAnsi"/>
        </w:rPr>
      </w:pPr>
      <w:r w:rsidRPr="00C95CD1">
        <w:rPr>
          <w:rFonts w:asciiTheme="minorHAnsi" w:hAnsiTheme="minorHAnsi"/>
        </w:rPr>
        <w:t>Jméno a příjmení………………………………datum narození ………………………..</w:t>
      </w:r>
    </w:p>
    <w:p w14:paraId="004A8264" w14:textId="77777777" w:rsidR="005054CD" w:rsidRPr="00C95CD1" w:rsidRDefault="005054CD" w:rsidP="005054CD">
      <w:pPr>
        <w:rPr>
          <w:rFonts w:asciiTheme="minorHAnsi" w:hAnsiTheme="minorHAnsi"/>
        </w:rPr>
      </w:pPr>
    </w:p>
    <w:p w14:paraId="4578F8F0" w14:textId="77777777" w:rsidR="005054CD" w:rsidRPr="00C95CD1" w:rsidRDefault="005054CD" w:rsidP="005054CD">
      <w:pPr>
        <w:rPr>
          <w:rFonts w:asciiTheme="minorHAnsi" w:hAnsiTheme="minorHAnsi"/>
        </w:rPr>
      </w:pPr>
      <w:r w:rsidRPr="00C95CD1">
        <w:rPr>
          <w:rFonts w:asciiTheme="minorHAnsi" w:hAnsiTheme="minorHAnsi"/>
        </w:rPr>
        <w:t>Třída:  ………</w:t>
      </w:r>
    </w:p>
    <w:p w14:paraId="4CF2FB63" w14:textId="77777777" w:rsidR="005054CD" w:rsidRPr="00C95CD1" w:rsidRDefault="005054CD" w:rsidP="005054CD">
      <w:pPr>
        <w:rPr>
          <w:rFonts w:asciiTheme="minorHAnsi" w:hAnsiTheme="minorHAnsi"/>
        </w:rPr>
      </w:pPr>
    </w:p>
    <w:p w14:paraId="20A2D1EB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 xml:space="preserve">Žádám tímto Základní školu, Slaný, Palackého 570 o pravidelné uvolňování svého syna/ dcery během polední přestávky. </w:t>
      </w:r>
    </w:p>
    <w:p w14:paraId="215BECC1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</w:p>
    <w:p w14:paraId="5E966D6C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>Ve dnech   …………………od …………….do……………..</w:t>
      </w:r>
    </w:p>
    <w:p w14:paraId="4BF0A2BF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</w:p>
    <w:p w14:paraId="69A06368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b/>
          <w:sz w:val="22"/>
          <w:szCs w:val="22"/>
        </w:rPr>
        <w:t xml:space="preserve">                </w:t>
      </w:r>
      <w:r w:rsidRPr="00C95CD1">
        <w:rPr>
          <w:rFonts w:asciiTheme="minorHAnsi" w:hAnsiTheme="minorHAnsi"/>
          <w:sz w:val="22"/>
          <w:szCs w:val="22"/>
        </w:rPr>
        <w:t>…………………..od …………….do …………….</w:t>
      </w:r>
    </w:p>
    <w:p w14:paraId="49128DCF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</w:p>
    <w:p w14:paraId="67D70FCB" w14:textId="77777777" w:rsidR="005054CD" w:rsidRPr="00C95CD1" w:rsidRDefault="005054CD" w:rsidP="005054CD">
      <w:pPr>
        <w:spacing w:before="100" w:beforeAutospacing="1"/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 xml:space="preserve">Důvod odchodu </w:t>
      </w:r>
      <w:r w:rsidRPr="00C95CD1">
        <w:rPr>
          <w:rFonts w:asciiTheme="minorHAnsi" w:hAnsiTheme="minorHAnsi"/>
          <w:color w:val="999999"/>
          <w:sz w:val="22"/>
          <w:szCs w:val="22"/>
        </w:rPr>
        <w:t>……………………………………………………………………………</w:t>
      </w:r>
    </w:p>
    <w:p w14:paraId="4085D788" w14:textId="77777777" w:rsidR="005054CD" w:rsidRPr="00C95CD1" w:rsidRDefault="005054CD" w:rsidP="005054CD">
      <w:pPr>
        <w:rPr>
          <w:rFonts w:asciiTheme="minorHAnsi" w:hAnsiTheme="minorHAnsi"/>
          <w:color w:val="999999"/>
          <w:sz w:val="22"/>
          <w:szCs w:val="22"/>
        </w:rPr>
      </w:pPr>
    </w:p>
    <w:p w14:paraId="69AA4EC0" w14:textId="77777777" w:rsidR="005054CD" w:rsidRPr="00C95CD1" w:rsidRDefault="005054CD" w:rsidP="005054CD">
      <w:pPr>
        <w:tabs>
          <w:tab w:val="left" w:pos="4710"/>
        </w:tabs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>Žák/ žákyně odejde ze školy  …………………../ sám/ sama/</w:t>
      </w:r>
    </w:p>
    <w:p w14:paraId="459C0D7E" w14:textId="77777777" w:rsidR="005054CD" w:rsidRPr="00C95CD1" w:rsidRDefault="005054CD" w:rsidP="005054CD">
      <w:pPr>
        <w:tabs>
          <w:tab w:val="left" w:pos="4710"/>
        </w:tabs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 xml:space="preserve">                                                   </w:t>
      </w:r>
      <w:r w:rsidRPr="00C95CD1">
        <w:rPr>
          <w:rFonts w:asciiTheme="minorHAnsi" w:hAnsiTheme="minorHAnsi"/>
          <w:i/>
          <w:sz w:val="22"/>
          <w:szCs w:val="22"/>
        </w:rPr>
        <w:t>Doplňte slovem</w:t>
      </w:r>
      <w:r w:rsidRPr="00C95CD1">
        <w:rPr>
          <w:rFonts w:asciiTheme="minorHAnsi" w:hAnsiTheme="minorHAnsi"/>
          <w:sz w:val="22"/>
          <w:szCs w:val="22"/>
        </w:rPr>
        <w:t xml:space="preserve"> </w:t>
      </w:r>
      <w:r w:rsidRPr="00C95CD1">
        <w:rPr>
          <w:rFonts w:asciiTheme="minorHAnsi" w:hAnsiTheme="minorHAnsi"/>
          <w:sz w:val="22"/>
          <w:szCs w:val="22"/>
        </w:rPr>
        <w:tab/>
      </w:r>
      <w:r w:rsidRPr="00C95CD1">
        <w:rPr>
          <w:rFonts w:asciiTheme="minorHAnsi" w:hAnsiTheme="minorHAnsi"/>
          <w:sz w:val="22"/>
          <w:szCs w:val="22"/>
        </w:rPr>
        <w:tab/>
      </w:r>
      <w:r w:rsidRPr="00C95CD1">
        <w:rPr>
          <w:rFonts w:asciiTheme="minorHAnsi" w:hAnsiTheme="minorHAnsi"/>
          <w:sz w:val="22"/>
          <w:szCs w:val="22"/>
        </w:rPr>
        <w:tab/>
      </w:r>
      <w:r w:rsidRPr="00C95CD1">
        <w:rPr>
          <w:rFonts w:asciiTheme="minorHAnsi" w:hAnsiTheme="minorHAnsi"/>
          <w:sz w:val="22"/>
          <w:szCs w:val="22"/>
        </w:rPr>
        <w:tab/>
      </w:r>
    </w:p>
    <w:p w14:paraId="0EBE6A47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 xml:space="preserve">  </w:t>
      </w:r>
    </w:p>
    <w:p w14:paraId="39FFCE8E" w14:textId="77777777" w:rsidR="005054CD" w:rsidRPr="00C95CD1" w:rsidRDefault="005054CD" w:rsidP="005054CD">
      <w:pPr>
        <w:rPr>
          <w:rFonts w:asciiTheme="minorHAnsi" w:hAnsiTheme="minorHAnsi"/>
          <w:color w:val="999999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 xml:space="preserve">Žáka/žákyni si ve škole osobně převezme:  </w:t>
      </w:r>
      <w:r w:rsidRPr="00C95CD1">
        <w:rPr>
          <w:rFonts w:asciiTheme="minorHAnsi" w:hAnsiTheme="minorHAnsi"/>
          <w:color w:val="999999"/>
          <w:sz w:val="22"/>
          <w:szCs w:val="22"/>
        </w:rPr>
        <w:t>......................................................</w:t>
      </w:r>
    </w:p>
    <w:p w14:paraId="25A3F03C" w14:textId="77777777" w:rsidR="005054CD" w:rsidRPr="00C95CD1" w:rsidRDefault="005054CD" w:rsidP="005054CD">
      <w:pPr>
        <w:rPr>
          <w:rFonts w:asciiTheme="minorHAnsi" w:hAnsiTheme="minorHAnsi"/>
          <w:i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</w:t>
      </w:r>
      <w:r w:rsidRPr="00C95CD1">
        <w:rPr>
          <w:rFonts w:asciiTheme="minorHAnsi" w:hAnsiTheme="minorHAnsi"/>
          <w:i/>
          <w:sz w:val="22"/>
          <w:szCs w:val="22"/>
        </w:rPr>
        <w:t>Jméno a příjmení- vztah k dítěti</w:t>
      </w:r>
    </w:p>
    <w:p w14:paraId="1D43EEB0" w14:textId="77777777" w:rsidR="005054CD" w:rsidRPr="00C95CD1" w:rsidRDefault="005054CD" w:rsidP="005054CD">
      <w:pPr>
        <w:rPr>
          <w:rFonts w:asciiTheme="minorHAnsi" w:hAnsiTheme="minorHAnsi"/>
          <w:i/>
          <w:sz w:val="22"/>
          <w:szCs w:val="22"/>
        </w:rPr>
      </w:pPr>
    </w:p>
    <w:p w14:paraId="522894F4" w14:textId="77777777" w:rsidR="005054CD" w:rsidRPr="00C95CD1" w:rsidRDefault="005054CD" w:rsidP="005054CD">
      <w:pPr>
        <w:rPr>
          <w:rFonts w:asciiTheme="minorHAnsi" w:hAnsiTheme="minorHAnsi"/>
          <w:b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 xml:space="preserve">Současně potvrzuji, že jakmile můj syn/dcera opustí budovu školy, přebírám za něj/ ni </w:t>
      </w:r>
      <w:r w:rsidRPr="00C95CD1">
        <w:rPr>
          <w:rFonts w:asciiTheme="minorHAnsi" w:hAnsiTheme="minorHAnsi"/>
          <w:b/>
          <w:sz w:val="22"/>
          <w:szCs w:val="22"/>
        </w:rPr>
        <w:t>plnou zodpovědnost.</w:t>
      </w:r>
    </w:p>
    <w:p w14:paraId="79E72543" w14:textId="77777777" w:rsidR="005054CD" w:rsidRPr="00C95CD1" w:rsidRDefault="005054CD" w:rsidP="005054CD">
      <w:pPr>
        <w:rPr>
          <w:rFonts w:asciiTheme="minorHAnsi" w:hAnsiTheme="minorHAnsi"/>
          <w:b/>
          <w:sz w:val="22"/>
          <w:szCs w:val="22"/>
        </w:rPr>
      </w:pPr>
    </w:p>
    <w:p w14:paraId="338D6643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</w:p>
    <w:p w14:paraId="5298F9F8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</w:p>
    <w:p w14:paraId="51BA92EF" w14:textId="77777777" w:rsidR="005054CD" w:rsidRPr="00C95CD1" w:rsidRDefault="005054CD" w:rsidP="005054CD">
      <w:pPr>
        <w:rPr>
          <w:rFonts w:asciiTheme="minorHAnsi" w:hAnsiTheme="minorHAnsi"/>
          <w:sz w:val="22"/>
          <w:szCs w:val="22"/>
        </w:rPr>
      </w:pPr>
      <w:r w:rsidRPr="00C95CD1">
        <w:rPr>
          <w:rFonts w:asciiTheme="minorHAnsi" w:hAnsiTheme="minorHAnsi"/>
          <w:sz w:val="22"/>
          <w:szCs w:val="22"/>
        </w:rPr>
        <w:t>Podpis zákonného zástupce:…………………..                 Ve Slaném dne: ………………</w:t>
      </w:r>
    </w:p>
    <w:p w14:paraId="7DA3AD9E" w14:textId="77777777" w:rsidR="005054CD" w:rsidRPr="00C95CD1" w:rsidRDefault="005054CD" w:rsidP="005054CD">
      <w:pPr>
        <w:rPr>
          <w:rFonts w:asciiTheme="minorHAnsi" w:hAnsiTheme="minorHAnsi"/>
        </w:rPr>
      </w:pPr>
    </w:p>
    <w:p w14:paraId="311EF846" w14:textId="4411CD84" w:rsidR="00B81191" w:rsidRDefault="001415D6" w:rsidP="00DA7DAE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</w:t>
      </w:r>
    </w:p>
    <w:p w14:paraId="13CD9736" w14:textId="525E4D0B" w:rsidR="00297519" w:rsidRDefault="00297519" w:rsidP="009C7A3E">
      <w:pPr>
        <w:rPr>
          <w:i/>
        </w:rPr>
      </w:pPr>
    </w:p>
    <w:p w14:paraId="512EC184" w14:textId="7CA6143A" w:rsidR="00297519" w:rsidRDefault="00297519" w:rsidP="009C7A3E">
      <w:pPr>
        <w:rPr>
          <w:i/>
        </w:rPr>
      </w:pPr>
    </w:p>
    <w:p w14:paraId="09C2C910" w14:textId="5E94BA15" w:rsidR="00E9595E" w:rsidRDefault="00E9595E"/>
    <w:sectPr w:rsidR="00E9595E" w:rsidSect="00C31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6" w:right="1417" w:bottom="1417" w:left="1417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4D1E8" w14:textId="77777777" w:rsidR="009B72D9" w:rsidRDefault="009B72D9" w:rsidP="004D2D38">
      <w:r>
        <w:separator/>
      </w:r>
    </w:p>
  </w:endnote>
  <w:endnote w:type="continuationSeparator" w:id="0">
    <w:p w14:paraId="70D2609C" w14:textId="77777777" w:rsidR="009B72D9" w:rsidRDefault="009B72D9" w:rsidP="004D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1A648" w14:textId="77777777" w:rsidR="001D5EE7" w:rsidRDefault="001D5E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4761A" w14:textId="77777777" w:rsidR="001D5EE7" w:rsidRDefault="001D5E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8035" w14:textId="77777777" w:rsidR="001D5EE7" w:rsidRDefault="001D5E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B56BA" w14:textId="77777777" w:rsidR="009B72D9" w:rsidRDefault="009B72D9" w:rsidP="004D2D38">
      <w:r>
        <w:separator/>
      </w:r>
    </w:p>
  </w:footnote>
  <w:footnote w:type="continuationSeparator" w:id="0">
    <w:p w14:paraId="43D64CF4" w14:textId="77777777" w:rsidR="009B72D9" w:rsidRDefault="009B72D9" w:rsidP="004D2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B05A" w14:textId="77777777" w:rsidR="001D5EE7" w:rsidRDefault="001D5E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470A8" w14:textId="77777777" w:rsidR="00870F9A" w:rsidRDefault="00870F9A" w:rsidP="00870F9A">
    <w:pPr>
      <w:pStyle w:val="Bezmezer"/>
      <w:rPr>
        <w:rFonts w:asciiTheme="minorHAnsi" w:hAnsiTheme="minorHAnsi" w:cstheme="minorHAnsi"/>
        <w:b/>
        <w:sz w:val="22"/>
        <w:szCs w:val="22"/>
      </w:rPr>
    </w:pPr>
    <w:r w:rsidRPr="00BD1693"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F073B41" wp14:editId="33791C55">
          <wp:simplePos x="0" y="0"/>
          <wp:positionH relativeFrom="column">
            <wp:posOffset>131836</wp:posOffset>
          </wp:positionH>
          <wp:positionV relativeFrom="paragraph">
            <wp:posOffset>-135822</wp:posOffset>
          </wp:positionV>
          <wp:extent cx="844061" cy="74963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15333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360" cy="757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22"/>
        <w:szCs w:val="22"/>
      </w:rPr>
      <w:t xml:space="preserve">                                       </w:t>
    </w:r>
    <w:r w:rsidRPr="00F04902">
      <w:rPr>
        <w:rFonts w:asciiTheme="minorHAnsi" w:hAnsiTheme="minorHAnsi" w:cstheme="minorHAnsi"/>
        <w:b/>
        <w:sz w:val="22"/>
        <w:szCs w:val="22"/>
      </w:rPr>
      <w:t>Základní škola a Praktická škola Slaný</w:t>
    </w:r>
    <w:r>
      <w:rPr>
        <w:rFonts w:asciiTheme="minorHAnsi" w:hAnsiTheme="minorHAnsi" w:cstheme="minorHAnsi"/>
        <w:b/>
        <w:sz w:val="22"/>
        <w:szCs w:val="22"/>
      </w:rPr>
      <w:t>, příspěvková organizace</w:t>
    </w:r>
  </w:p>
  <w:p w14:paraId="4332C901" w14:textId="77777777" w:rsidR="00870F9A" w:rsidRDefault="00870F9A" w:rsidP="00870F9A">
    <w:pPr>
      <w:pStyle w:val="Bezmez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                                       Palackého 570/1</w:t>
    </w:r>
  </w:p>
  <w:p w14:paraId="0E55FB77" w14:textId="77777777" w:rsidR="00870F9A" w:rsidRPr="00F04902" w:rsidRDefault="00870F9A" w:rsidP="00870F9A">
    <w:pPr>
      <w:pStyle w:val="Bezmez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                                       </w:t>
    </w:r>
    <w:r w:rsidRPr="00F04902">
      <w:rPr>
        <w:rFonts w:asciiTheme="minorHAnsi" w:hAnsiTheme="minorHAnsi" w:cstheme="minorHAnsi"/>
        <w:b/>
        <w:sz w:val="22"/>
        <w:szCs w:val="22"/>
      </w:rPr>
      <w:t xml:space="preserve">274 01 Slaný                                  </w:t>
    </w:r>
  </w:p>
  <w:p w14:paraId="139CBE61" w14:textId="77777777" w:rsidR="00870F9A" w:rsidRPr="00F04902" w:rsidRDefault="00870F9A" w:rsidP="00870F9A">
    <w:pPr>
      <w:pStyle w:val="Bezmezer"/>
      <w:pBdr>
        <w:bottom w:val="single" w:sz="8" w:space="1" w:color="auto"/>
      </w:pBdr>
      <w:rPr>
        <w:rFonts w:asciiTheme="minorHAnsi" w:hAnsiTheme="minorHAnsi" w:cstheme="minorHAnsi"/>
        <w:b/>
        <w:sz w:val="22"/>
        <w:szCs w:val="22"/>
      </w:rPr>
    </w:pPr>
  </w:p>
  <w:p w14:paraId="5AC0D41E" w14:textId="77777777" w:rsidR="00870F9A" w:rsidRDefault="00870F9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BB04C" w14:textId="77777777" w:rsidR="001D5EE7" w:rsidRDefault="001D5E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3E"/>
    <w:rsid w:val="000A0A40"/>
    <w:rsid w:val="000F6993"/>
    <w:rsid w:val="00122D25"/>
    <w:rsid w:val="00136170"/>
    <w:rsid w:val="001415D6"/>
    <w:rsid w:val="001D5EE7"/>
    <w:rsid w:val="00256EA4"/>
    <w:rsid w:val="00277064"/>
    <w:rsid w:val="00293792"/>
    <w:rsid w:val="00297519"/>
    <w:rsid w:val="00325E51"/>
    <w:rsid w:val="00331123"/>
    <w:rsid w:val="0033326F"/>
    <w:rsid w:val="003448E1"/>
    <w:rsid w:val="003E3A86"/>
    <w:rsid w:val="00411BDF"/>
    <w:rsid w:val="00436611"/>
    <w:rsid w:val="00483874"/>
    <w:rsid w:val="004C2179"/>
    <w:rsid w:val="004D2D38"/>
    <w:rsid w:val="004E0EA3"/>
    <w:rsid w:val="004E1B1C"/>
    <w:rsid w:val="005054CD"/>
    <w:rsid w:val="00533D6E"/>
    <w:rsid w:val="00540CDD"/>
    <w:rsid w:val="005E7DF9"/>
    <w:rsid w:val="00622B0C"/>
    <w:rsid w:val="0070339E"/>
    <w:rsid w:val="00766F7A"/>
    <w:rsid w:val="007760BD"/>
    <w:rsid w:val="00776F72"/>
    <w:rsid w:val="00777D2B"/>
    <w:rsid w:val="007A16AB"/>
    <w:rsid w:val="007E57DB"/>
    <w:rsid w:val="007E5E83"/>
    <w:rsid w:val="00846899"/>
    <w:rsid w:val="00870F9A"/>
    <w:rsid w:val="00905E97"/>
    <w:rsid w:val="009B72D9"/>
    <w:rsid w:val="009C7A3E"/>
    <w:rsid w:val="009C7C7E"/>
    <w:rsid w:val="00A861A0"/>
    <w:rsid w:val="00B81191"/>
    <w:rsid w:val="00BD1693"/>
    <w:rsid w:val="00BD33A5"/>
    <w:rsid w:val="00C31AB2"/>
    <w:rsid w:val="00CB5572"/>
    <w:rsid w:val="00CB5A10"/>
    <w:rsid w:val="00CF17A3"/>
    <w:rsid w:val="00D33764"/>
    <w:rsid w:val="00DA7DAE"/>
    <w:rsid w:val="00E62E6F"/>
    <w:rsid w:val="00E9595E"/>
    <w:rsid w:val="00F04902"/>
    <w:rsid w:val="00F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61B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D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DA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3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D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DA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3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Zborovna</cp:lastModifiedBy>
  <cp:revision>2</cp:revision>
  <cp:lastPrinted>2017-08-29T06:32:00Z</cp:lastPrinted>
  <dcterms:created xsi:type="dcterms:W3CDTF">2024-08-28T12:32:00Z</dcterms:created>
  <dcterms:modified xsi:type="dcterms:W3CDTF">2024-08-28T12:32:00Z</dcterms:modified>
</cp:coreProperties>
</file>