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3244" w14:textId="614B54F5" w:rsidR="00FF6E57" w:rsidRPr="00592A7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592A79">
        <w:rPr>
          <w:rFonts w:cstheme="minorHAnsi"/>
          <w:b/>
          <w:bCs/>
          <w:kern w:val="0"/>
        </w:rPr>
        <w:t>Výlet do Olovnice 15. 9</w:t>
      </w:r>
      <w:r w:rsidR="00592A79" w:rsidRPr="00592A79">
        <w:rPr>
          <w:rFonts w:cstheme="minorHAnsi"/>
          <w:b/>
          <w:bCs/>
          <w:kern w:val="0"/>
        </w:rPr>
        <w:t>.</w:t>
      </w:r>
    </w:p>
    <w:p w14:paraId="547C1C7D" w14:textId="77777777" w:rsidR="00FF6E57" w:rsidRPr="00592A79" w:rsidRDefault="00FF6E5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85DD3AF" w14:textId="2BBF8520" w:rsidR="00FF6E57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92A79">
        <w:rPr>
          <w:rFonts w:cstheme="minorHAnsi"/>
          <w:kern w:val="0"/>
        </w:rPr>
        <w:t>Žáci tříd SP2, SP3 a SP4 se 15. 9</w:t>
      </w:r>
      <w:r w:rsidR="00D270E7">
        <w:rPr>
          <w:rFonts w:cstheme="minorHAnsi"/>
          <w:kern w:val="0"/>
        </w:rPr>
        <w:t>.</w:t>
      </w:r>
      <w:r w:rsidRPr="00592A79">
        <w:rPr>
          <w:rFonts w:cstheme="minorHAnsi"/>
          <w:kern w:val="0"/>
        </w:rPr>
        <w:t xml:space="preserve"> vydali vlakem do Olovnice. SP3 a SP4 navštívili místní zoologickou zahradu a třída SP2 si užila slunný den na dětském hřišti. </w:t>
      </w:r>
    </w:p>
    <w:p w14:paraId="4CD9C1A0" w14:textId="77777777" w:rsidR="00592A79" w:rsidRDefault="00592A7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DB8B19" w14:textId="77777777" w:rsidR="00592A79" w:rsidRDefault="00592A7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8F2A00" w14:textId="13BD106D" w:rsidR="00F658DE" w:rsidRDefault="009C1F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D3CE73A" wp14:editId="1BB1EC25">
            <wp:extent cx="6927215" cy="5213350"/>
            <wp:effectExtent l="0" t="317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27215" cy="52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14860" w14:textId="77777777" w:rsidR="00F658DE" w:rsidRDefault="00F658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37C4D8" w14:textId="77777777" w:rsidR="00F658DE" w:rsidRDefault="00F658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A25BC4" w14:textId="77777777" w:rsidR="00F658DE" w:rsidRDefault="00F658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5E6CDD" w14:textId="77777777" w:rsidR="00F658DE" w:rsidRDefault="00F658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DD12BB" w14:textId="3D098F8A" w:rsidR="00F658DE" w:rsidRDefault="009C1F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4EB8918E" wp14:editId="74B41EAC">
            <wp:extent cx="5924550" cy="444500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4AE82" w14:textId="77777777" w:rsidR="00F658DE" w:rsidRDefault="00F658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</w:pPr>
    </w:p>
    <w:p w14:paraId="5A01F8C8" w14:textId="11FDF27B" w:rsidR="00F658DE" w:rsidRDefault="009C1F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1D7FF495" wp14:editId="0DAF1D26">
            <wp:extent cx="7601585" cy="5699125"/>
            <wp:effectExtent l="0" t="127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01585" cy="569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90B9E" w14:textId="77777777" w:rsidR="00F658DE" w:rsidRDefault="00F658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60EB46" w14:textId="77777777" w:rsidR="00F658DE" w:rsidRDefault="00F658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65F4F2" w14:textId="77777777" w:rsidR="00F658DE" w:rsidRDefault="00F658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205129" w14:textId="13A01814" w:rsidR="00F658DE" w:rsidRPr="00592A79" w:rsidRDefault="009C1F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16942BD2" wp14:editId="3BE67841">
            <wp:extent cx="8206105" cy="6170295"/>
            <wp:effectExtent l="8255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06105" cy="61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58DE" w:rsidRPr="00592A79">
      <w:pgSz w:w="11900" w:h="16840"/>
      <w:pgMar w:top="1417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4A01" w14:textId="77777777" w:rsidR="00AC3F8E" w:rsidRDefault="00AC3F8E" w:rsidP="00F658DE">
      <w:pPr>
        <w:spacing w:after="0" w:line="240" w:lineRule="auto"/>
      </w:pPr>
      <w:r>
        <w:separator/>
      </w:r>
    </w:p>
  </w:endnote>
  <w:endnote w:type="continuationSeparator" w:id="0">
    <w:p w14:paraId="564C17FC" w14:textId="77777777" w:rsidR="00AC3F8E" w:rsidRDefault="00AC3F8E" w:rsidP="00F6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E885" w14:textId="77777777" w:rsidR="00AC3F8E" w:rsidRDefault="00AC3F8E" w:rsidP="00F658DE">
      <w:pPr>
        <w:spacing w:after="0" w:line="240" w:lineRule="auto"/>
      </w:pPr>
      <w:r>
        <w:separator/>
      </w:r>
    </w:p>
  </w:footnote>
  <w:footnote w:type="continuationSeparator" w:id="0">
    <w:p w14:paraId="2882631B" w14:textId="77777777" w:rsidR="00AC3F8E" w:rsidRDefault="00AC3F8E" w:rsidP="00F65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9"/>
    <w:rsid w:val="00592A79"/>
    <w:rsid w:val="008C07E0"/>
    <w:rsid w:val="008C3C13"/>
    <w:rsid w:val="009869A2"/>
    <w:rsid w:val="009C1FFD"/>
    <w:rsid w:val="00AC3F8E"/>
    <w:rsid w:val="00D270E7"/>
    <w:rsid w:val="00F658DE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113BC"/>
  <w14:defaultImageDpi w14:val="0"/>
  <w15:docId w15:val="{63CB7E34-52D6-4FB7-B56A-291B9AB7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5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58DE"/>
  </w:style>
  <w:style w:type="paragraph" w:styleId="Zpat">
    <w:name w:val="footer"/>
    <w:basedOn w:val="Normln"/>
    <w:link w:val="ZpatChar"/>
    <w:uiPriority w:val="99"/>
    <w:unhideWhenUsed/>
    <w:rsid w:val="00F65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5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</Words>
  <Characters>177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Adéla</dc:creator>
  <cp:keywords/>
  <dc:description/>
  <cp:lastModifiedBy>Mašková Adéla</cp:lastModifiedBy>
  <cp:revision>4</cp:revision>
  <dcterms:created xsi:type="dcterms:W3CDTF">2023-12-28T12:43:00Z</dcterms:created>
  <dcterms:modified xsi:type="dcterms:W3CDTF">2023-12-28T12:57:00Z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2023-12-28T12:43:18Z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d7a70d40-c823-4b4a-ac31-5d8b6887b3c9</vt:lpwstr>
  </property>
  <property fmtid="{D5CDD505-2E9C-101B-9397-08002B2CF9AE}" pid="8" name="MSIP_Label_d79dbf13-dba3-469b-a7af-e84a8c38b3fd_ContentBits">
    <vt:lpwstr>0</vt:lpwstr>
  </property>
</Properties>
</file>