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AE65" w14:textId="5C975B1E" w:rsidR="00E51CED" w:rsidRPr="00E51CED" w:rsidRDefault="00E51CED">
      <w:pPr>
        <w:rPr>
          <w:rFonts w:asciiTheme="majorHAnsi" w:hAnsiTheme="majorHAnsi" w:cstheme="majorHAnsi"/>
          <w:b/>
          <w:bCs/>
        </w:rPr>
      </w:pPr>
      <w:r w:rsidRPr="00E51CED">
        <w:rPr>
          <w:rFonts w:asciiTheme="majorHAnsi" w:hAnsiTheme="majorHAnsi" w:cstheme="majorHAnsi"/>
          <w:b/>
          <w:bCs/>
        </w:rPr>
        <w:t>Halloween</w:t>
      </w:r>
    </w:p>
    <w:p w14:paraId="1AE8B44A" w14:textId="77777777" w:rsidR="00E51CED" w:rsidRPr="00E51CED" w:rsidRDefault="00E51CED">
      <w:pPr>
        <w:rPr>
          <w:rFonts w:asciiTheme="majorHAnsi" w:hAnsiTheme="majorHAnsi" w:cstheme="majorHAnsi"/>
        </w:rPr>
      </w:pPr>
    </w:p>
    <w:p w14:paraId="00000001" w14:textId="6C400DB4" w:rsidR="00C84A54" w:rsidRDefault="00000000">
      <w:pPr>
        <w:rPr>
          <w:rFonts w:asciiTheme="majorHAnsi" w:hAnsiTheme="majorHAnsi" w:cstheme="majorHAnsi"/>
        </w:rPr>
      </w:pPr>
      <w:r w:rsidRPr="00E51CED">
        <w:rPr>
          <w:rFonts w:asciiTheme="majorHAnsi" w:hAnsiTheme="majorHAnsi" w:cstheme="majorHAnsi"/>
        </w:rPr>
        <w:t xml:space="preserve">Halloween - 31. 10 se ve speciálních třídách uspořádala </w:t>
      </w:r>
      <w:proofErr w:type="spellStart"/>
      <w:r w:rsidRPr="00E51CED">
        <w:rPr>
          <w:rFonts w:asciiTheme="majorHAnsi" w:hAnsiTheme="majorHAnsi" w:cstheme="majorHAnsi"/>
        </w:rPr>
        <w:t>halloweenská</w:t>
      </w:r>
      <w:proofErr w:type="spellEnd"/>
      <w:r w:rsidRPr="00E51CED">
        <w:rPr>
          <w:rFonts w:asciiTheme="majorHAnsi" w:hAnsiTheme="majorHAnsi" w:cstheme="majorHAnsi"/>
        </w:rPr>
        <w:t xml:space="preserve"> </w:t>
      </w:r>
      <w:proofErr w:type="spellStart"/>
      <w:r w:rsidRPr="00E51CED">
        <w:rPr>
          <w:rFonts w:asciiTheme="majorHAnsi" w:hAnsiTheme="majorHAnsi" w:cstheme="majorHAnsi"/>
        </w:rPr>
        <w:t>párty</w:t>
      </w:r>
      <w:proofErr w:type="spellEnd"/>
      <w:r w:rsidRPr="00E51CED">
        <w:rPr>
          <w:rFonts w:asciiTheme="majorHAnsi" w:hAnsiTheme="majorHAnsi" w:cstheme="majorHAnsi"/>
        </w:rPr>
        <w:t xml:space="preserve">. Žáci a paní učitelky se převlékli do kostýmů, vyzdobili třídu, připravili strašidelné pohoštění a užívali si den plný her a zábavy. </w:t>
      </w:r>
    </w:p>
    <w:p w14:paraId="5E699F6D" w14:textId="77777777" w:rsidR="00B2432D" w:rsidRDefault="00B2432D">
      <w:pPr>
        <w:rPr>
          <w:rFonts w:asciiTheme="majorHAnsi" w:hAnsiTheme="majorHAnsi" w:cstheme="majorHAnsi"/>
        </w:rPr>
      </w:pPr>
    </w:p>
    <w:p w14:paraId="5ED72A5B" w14:textId="4287632D" w:rsidR="00B2432D" w:rsidRDefault="00B2432D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5EF49C86" wp14:editId="5E6C4A4B">
            <wp:extent cx="5733415" cy="4300220"/>
            <wp:effectExtent l="0" t="0" r="635" b="5080"/>
            <wp:docPr id="1150405554" name="Obrázek 4" descr="Obsah obrázku oblečení, osoba, Lidská tvář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05554" name="Obrázek 4" descr="Obsah obrázku oblečení, osoba, Lidská tvář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3C9B" w14:textId="1620447E" w:rsidR="00B2432D" w:rsidRDefault="00B2432D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416CC2D4" wp14:editId="0997B4FF">
            <wp:extent cx="5733415" cy="4300220"/>
            <wp:effectExtent l="0" t="7302" r="0" b="0"/>
            <wp:docPr id="392399601" name="Obrázek 3" descr="Obsah obrázku oblečení, osoba, džínsy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99601" name="Obrázek 3" descr="Obsah obrázku oblečení, osoba, džínsy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7B1C4E" wp14:editId="2E6F9444">
            <wp:extent cx="5733415" cy="4300220"/>
            <wp:effectExtent l="0" t="0" r="635" b="5080"/>
            <wp:docPr id="740370559" name="Obrázek 2" descr="Obsah obrázku oblečení, interiér, balón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70559" name="Obrázek 2" descr="Obsah obrázku oblečení, interiér, balón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99549" wp14:editId="1B372ABF">
            <wp:extent cx="5733415" cy="4298950"/>
            <wp:effectExtent l="0" t="0" r="635" b="6350"/>
            <wp:docPr id="215091634" name="Obrázek 1" descr="Obsah obrázku oblečení, osoba, Lidská tvář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1634" name="Obrázek 1" descr="Obsah obrázku oblečení, osoba, Lidská tvář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CF39" w14:textId="77777777" w:rsidR="0020447C" w:rsidRDefault="0020447C">
      <w:pPr>
        <w:rPr>
          <w:rFonts w:asciiTheme="majorHAnsi" w:hAnsiTheme="majorHAnsi" w:cstheme="majorHAnsi"/>
        </w:rPr>
      </w:pPr>
    </w:p>
    <w:p w14:paraId="717FFBC4" w14:textId="263BDD26" w:rsidR="0020447C" w:rsidRPr="00E51CED" w:rsidRDefault="0020447C">
      <w:pPr>
        <w:rPr>
          <w:rFonts w:asciiTheme="majorHAnsi" w:hAnsiTheme="majorHAnsi" w:cstheme="majorHAnsi"/>
        </w:rPr>
      </w:pPr>
      <w:r w:rsidRPr="0020447C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1198EC57" wp14:editId="563FB813">
            <wp:extent cx="5733415" cy="4300220"/>
            <wp:effectExtent l="0" t="7302" r="0" b="0"/>
            <wp:docPr id="1856492986" name="Obrázek 2" descr="Obsah obrázku osoba, oblečení, interiér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92986" name="Obrázek 2" descr="Obsah obrázku osoba, oblečení, interiér, ze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47C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2AF7BB4" wp14:editId="658597B4">
            <wp:extent cx="5733415" cy="4300220"/>
            <wp:effectExtent l="0" t="7302" r="0" b="0"/>
            <wp:docPr id="92357006" name="Obrázek 1" descr="Obsah obrázku interiér, kancelářské potře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7006" name="Obrázek 1" descr="Obsah obrázku interiér, kancelářské potře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47C" w:rsidRPr="00E51C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54"/>
    <w:rsid w:val="0020447C"/>
    <w:rsid w:val="00B2432D"/>
    <w:rsid w:val="00C84A54"/>
    <w:rsid w:val="00DA0FE9"/>
    <w:rsid w:val="00E5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059F"/>
  <w15:docId w15:val="{B66672DD-1306-4306-8663-4AD0CEF4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Adéla</dc:creator>
  <cp:lastModifiedBy>Mašková Adéla</cp:lastModifiedBy>
  <cp:revision>5</cp:revision>
  <dcterms:created xsi:type="dcterms:W3CDTF">2023-12-28T15:14:00Z</dcterms:created>
  <dcterms:modified xsi:type="dcterms:W3CDTF">2023-12-28T15:16:00Z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2023-12-28T15:14:50Z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c8871b0f-5fe2-4eb7-ab07-b972da4fa859</vt:lpwstr>
  </property>
  <property fmtid="{D5CDD505-2E9C-101B-9397-08002B2CF9AE}" pid="8" name="MSIP_Label_d79dbf13-dba3-469b-a7af-e84a8c38b3fd_ContentBits">
    <vt:lpwstr>0</vt:lpwstr>
  </property>
</Properties>
</file>