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50EB19" w14:textId="77777777" w:rsidR="005C6211" w:rsidRDefault="00A455B1">
      <w:r>
        <w:t xml:space="preserve">Dne 22.3. žáci 8. a 9. ročníku jeli na exkurzi do VĚZNICE VINAŘICE v rámci </w:t>
      </w:r>
      <w:proofErr w:type="gramStart"/>
      <w:r>
        <w:t>projektu ,,Kam</w:t>
      </w:r>
      <w:proofErr w:type="gramEnd"/>
      <w:r>
        <w:t xml:space="preserve"> chceš dojít“ - </w:t>
      </w:r>
      <w:r w:rsidRPr="00A455B1">
        <w:t> projekt zaměřený na drogovou prevenci</w:t>
      </w:r>
      <w:r>
        <w:t xml:space="preserve">. Zde se seznámili s chodem věznice a besedovali přímo s odsouzenými o jejich životě ve věznici a boji se závislostí. </w:t>
      </w:r>
    </w:p>
    <w:p w14:paraId="7457D5C0" w14:textId="77777777" w:rsidR="003241B9" w:rsidRDefault="003241B9"/>
    <w:p w14:paraId="68B02560" w14:textId="77777777" w:rsidR="003241B9" w:rsidRDefault="00E74313">
      <w:r>
        <w:rPr>
          <w:noProof/>
        </w:rPr>
        <w:drawing>
          <wp:inline distT="0" distB="0" distL="0" distR="0" wp14:anchorId="4896D32E" wp14:editId="2EBA5CA0">
            <wp:extent cx="5760720" cy="2590800"/>
            <wp:effectExtent l="0" t="0" r="5080" b="0"/>
            <wp:docPr id="192042406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424060" name="Obrázek 192042406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72DDE4" wp14:editId="09E84561">
            <wp:extent cx="5760720" cy="2590800"/>
            <wp:effectExtent l="0" t="0" r="5080" b="0"/>
            <wp:docPr id="170292301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923019" name="Obrázek 170292301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C16699" wp14:editId="2989D8A5">
            <wp:extent cx="3999230" cy="8892540"/>
            <wp:effectExtent l="0" t="0" r="1270" b="0"/>
            <wp:docPr id="109592297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922973" name="Obrázek 109592297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23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48FC59" wp14:editId="1566200D">
            <wp:extent cx="5760720" cy="2590800"/>
            <wp:effectExtent l="0" t="0" r="5080" b="0"/>
            <wp:docPr id="86121524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215249" name="Obrázek 86121524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703F6D" wp14:editId="02AF2D36">
            <wp:extent cx="5760720" cy="2592070"/>
            <wp:effectExtent l="0" t="0" r="5080" b="0"/>
            <wp:docPr id="67446729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467297" name="Obrázek 67446729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4716F8" wp14:editId="1DF2B24E">
            <wp:extent cx="5760720" cy="2590800"/>
            <wp:effectExtent l="0" t="0" r="5080" b="0"/>
            <wp:docPr id="2085444209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444209" name="Obrázek 208544420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41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5B1"/>
    <w:rsid w:val="003241B9"/>
    <w:rsid w:val="005C6211"/>
    <w:rsid w:val="007A30E4"/>
    <w:rsid w:val="00A455B1"/>
    <w:rsid w:val="00E74313"/>
    <w:rsid w:val="00FE5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302DB"/>
  <w15:chartTrackingRefBased/>
  <w15:docId w15:val="{D3AF7179-1939-3046-AA09-A4C6E9767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 Balejová</dc:creator>
  <cp:keywords/>
  <dc:description/>
  <cp:lastModifiedBy>Mašková Adéla</cp:lastModifiedBy>
  <cp:revision>2</cp:revision>
  <dcterms:created xsi:type="dcterms:W3CDTF">2024-04-03T08:21:00Z</dcterms:created>
  <dcterms:modified xsi:type="dcterms:W3CDTF">2024-04-03T08:21:00Z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79dbf13-dba3-469b-a7af-e84a8c38b3fd_Enabled">
    <vt:lpwstr>true</vt:lpwstr>
  </property>
  <property fmtid="{D5CDD505-2E9C-101B-9397-08002B2CF9AE}" pid="3" name="MSIP_Label_d79dbf13-dba3-469b-a7af-e84a8c38b3fd_SetDate">
    <vt:lpwstr>2024-04-03T08:21:57Z</vt:lpwstr>
  </property>
  <property fmtid="{D5CDD505-2E9C-101B-9397-08002B2CF9AE}" pid="4" name="MSIP_Label_d79dbf13-dba3-469b-a7af-e84a8c38b3fd_Method">
    <vt:lpwstr>Standard</vt:lpwstr>
  </property>
  <property fmtid="{D5CDD505-2E9C-101B-9397-08002B2CF9AE}" pid="5" name="MSIP_Label_d79dbf13-dba3-469b-a7af-e84a8c38b3fd_Name">
    <vt:lpwstr>Obecné</vt:lpwstr>
  </property>
  <property fmtid="{D5CDD505-2E9C-101B-9397-08002B2CF9AE}" pid="6" name="MSIP_Label_d79dbf13-dba3-469b-a7af-e84a8c38b3fd_SiteId">
    <vt:lpwstr>7f4d05a7-f98a-4578-9ef7-f80fe5d8a22b</vt:lpwstr>
  </property>
  <property fmtid="{D5CDD505-2E9C-101B-9397-08002B2CF9AE}" pid="7" name="MSIP_Label_d79dbf13-dba3-469b-a7af-e84a8c38b3fd_ActionId">
    <vt:lpwstr>d5c506b4-a824-4f58-9aa9-33aaf6a5fa22</vt:lpwstr>
  </property>
  <property fmtid="{D5CDD505-2E9C-101B-9397-08002B2CF9AE}" pid="8" name="MSIP_Label_d79dbf13-dba3-469b-a7af-e84a8c38b3fd_ContentBits">
    <vt:lpwstr>0</vt:lpwstr>
  </property>
</Properties>
</file>