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B544" w14:textId="35FD5E55" w:rsidR="006A3DD0" w:rsidRDefault="000E6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6A4D">
        <w:rPr>
          <w:rFonts w:ascii="Times New Roman" w:hAnsi="Times New Roman" w:cs="Times New Roman"/>
          <w:b/>
          <w:bCs/>
          <w:sz w:val="24"/>
          <w:szCs w:val="24"/>
        </w:rPr>
        <w:t xml:space="preserve">Projektový </w:t>
      </w:r>
      <w:proofErr w:type="gramStart"/>
      <w:r w:rsidRPr="000E6A4D">
        <w:rPr>
          <w:rFonts w:ascii="Times New Roman" w:hAnsi="Times New Roman" w:cs="Times New Roman"/>
          <w:b/>
          <w:bCs/>
          <w:sz w:val="24"/>
          <w:szCs w:val="24"/>
        </w:rPr>
        <w:t>den ,,Mezinárodní</w:t>
      </w:r>
      <w:proofErr w:type="gramEnd"/>
      <w:r w:rsidRPr="000E6A4D">
        <w:rPr>
          <w:rFonts w:ascii="Times New Roman" w:hAnsi="Times New Roman" w:cs="Times New Roman"/>
          <w:b/>
          <w:bCs/>
          <w:sz w:val="24"/>
          <w:szCs w:val="24"/>
        </w:rPr>
        <w:t xml:space="preserve"> kuchyně“ </w:t>
      </w:r>
    </w:p>
    <w:p w14:paraId="5418A8B6" w14:textId="47E977F9" w:rsidR="000E6A4D" w:rsidRDefault="000E6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Žáky praktické školy navštívila maminka jedné z žákyň a připravila s nimi vynikající boršč. </w:t>
      </w:r>
    </w:p>
    <w:p w14:paraId="3127142D" w14:textId="77777777" w:rsidR="000E6A4D" w:rsidRDefault="000E6A4D">
      <w:pPr>
        <w:rPr>
          <w:rFonts w:ascii="Times New Roman" w:hAnsi="Times New Roman" w:cs="Times New Roman"/>
          <w:sz w:val="24"/>
          <w:szCs w:val="24"/>
        </w:rPr>
      </w:pPr>
    </w:p>
    <w:p w14:paraId="3E6CB9F2" w14:textId="433DCF39" w:rsidR="000E6A4D" w:rsidRDefault="000E6A4D" w:rsidP="000E6A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854AFE" wp14:editId="3BD60BEB">
            <wp:extent cx="2628900" cy="3505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129C42" wp14:editId="7D650C25">
            <wp:extent cx="2621280" cy="349504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A57C" w14:textId="4B2AE2C7" w:rsidR="000E6A4D" w:rsidRDefault="000E6A4D" w:rsidP="000E6A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965AE6" wp14:editId="2D70604B">
            <wp:extent cx="5280660" cy="39604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DBB6" w14:textId="644A08B9" w:rsidR="000E6A4D" w:rsidRDefault="000E6A4D" w:rsidP="000E6A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D9F8A" w14:textId="46F8418A" w:rsidR="000E6A4D" w:rsidRPr="000E6A4D" w:rsidRDefault="000E6A4D" w:rsidP="000E6A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814C32" wp14:editId="140A8A19">
            <wp:extent cx="5374640" cy="4030980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A4D" w:rsidRPr="000E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4D"/>
    <w:rsid w:val="000E6A4D"/>
    <w:rsid w:val="006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4834"/>
  <w15:chartTrackingRefBased/>
  <w15:docId w15:val="{924CF339-9AC5-41B1-9E01-2E552D9B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</Words>
  <Characters>122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2024-11-04T14:30:00Z</dcterms:created>
  <dcterms:modified xsi:type="dcterms:W3CDTF">2024-11-04T14:39:00Z</dcterms:modified>
</cp:coreProperties>
</file>