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CA56" w14:textId="345D9E0F" w:rsidR="003F62F9" w:rsidRPr="003F62F9" w:rsidRDefault="003F62F9">
      <w:pPr>
        <w:rPr>
          <w:b/>
          <w:bCs/>
        </w:rPr>
      </w:pPr>
      <w:r w:rsidRPr="003F62F9">
        <w:rPr>
          <w:b/>
          <w:bCs/>
        </w:rPr>
        <w:t>Divadelní představení Šípková Růženka</w:t>
      </w:r>
    </w:p>
    <w:p w14:paraId="02C5FC6B" w14:textId="77777777" w:rsidR="003F62F9" w:rsidRDefault="003F62F9">
      <w:pPr>
        <w:rPr>
          <w:noProof/>
        </w:rPr>
      </w:pPr>
      <w:r>
        <w:t>Žáci školy se zúčastnili divadelního představení Šípková Růženka dne 11.10.2023.</w:t>
      </w:r>
      <w:r w:rsidRPr="003F62F9">
        <w:rPr>
          <w:noProof/>
        </w:rPr>
        <w:t xml:space="preserve"> </w:t>
      </w:r>
    </w:p>
    <w:p w14:paraId="28A996EB" w14:textId="71AFDD34" w:rsidR="003F62F9" w:rsidRDefault="003F62F9">
      <w:r>
        <w:rPr>
          <w:noProof/>
        </w:rPr>
        <w:drawing>
          <wp:inline distT="0" distB="0" distL="0" distR="0" wp14:anchorId="40760781" wp14:editId="3D5514B3">
            <wp:extent cx="5760720" cy="2659380"/>
            <wp:effectExtent l="0" t="0" r="0" b="7620"/>
            <wp:docPr id="245702482" name="Obrázek 6" descr="Obsah obrázku Divadlo, oblečení, Divadelní dekorace, výj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02482" name="Obrázek 6" descr="Obsah obrázku Divadlo, oblečení, Divadelní dekorace, výjev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94E7A" w14:textId="77777777" w:rsidR="00E6739D" w:rsidRDefault="00C27D1C">
      <w:r>
        <w:rPr>
          <w:noProof/>
        </w:rPr>
        <w:lastRenderedPageBreak/>
        <w:drawing>
          <wp:inline distT="0" distB="0" distL="0" distR="0" wp14:anchorId="4AB162CD" wp14:editId="17303625">
            <wp:extent cx="5760720" cy="7679055"/>
            <wp:effectExtent l="0" t="0" r="0" b="0"/>
            <wp:docPr id="517242280" name="Obrázek 5" descr="Obsah obrázku text, kniha, plakát, men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42280" name="Obrázek 5" descr="Obsah obrázku text, kniha, plakát, menu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05DEE" w14:textId="4D55F49F" w:rsidR="003239BA" w:rsidRDefault="00E6739D">
      <w:r>
        <w:rPr>
          <w:noProof/>
        </w:rPr>
        <w:lastRenderedPageBreak/>
        <w:drawing>
          <wp:inline distT="0" distB="0" distL="0" distR="0" wp14:anchorId="14C6140A" wp14:editId="2A535FFA">
            <wp:extent cx="5760720" cy="4320540"/>
            <wp:effectExtent l="0" t="3810" r="7620" b="7620"/>
            <wp:docPr id="1732925104" name="Obrázek 2" descr="Obsah obrázku Lidská tvář, osoba, oblečení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925104" name="Obrázek 2" descr="Obsah obrázku Lidská tvář, osoba, oblečení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FB7E15" wp14:editId="75965651">
            <wp:extent cx="5760720" cy="4320540"/>
            <wp:effectExtent l="0" t="3810" r="7620" b="7620"/>
            <wp:docPr id="447018436" name="Obrázek 1" descr="Obsah obrázku Lidská tvář, osoba, oblečení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18436" name="Obrázek 1" descr="Obsah obrázku Lidská tvář, osoba, oblečení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D1C">
        <w:rPr>
          <w:noProof/>
        </w:rPr>
        <w:drawing>
          <wp:inline distT="0" distB="0" distL="0" distR="0" wp14:anchorId="12283DFF" wp14:editId="00715756">
            <wp:extent cx="5760720" cy="2660015"/>
            <wp:effectExtent l="0" t="0" r="0" b="0"/>
            <wp:docPr id="899167123" name="Obrázek 4" descr="Obsah obrázku Divadlo, osoba, jeviště, zába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167123" name="Obrázek 4" descr="Obsah obrázku Divadlo, osoba, jeviště, zába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1C"/>
    <w:rsid w:val="003239BA"/>
    <w:rsid w:val="003F62F9"/>
    <w:rsid w:val="006B02AE"/>
    <w:rsid w:val="007F75AC"/>
    <w:rsid w:val="00C27D1C"/>
    <w:rsid w:val="00E644F9"/>
    <w:rsid w:val="00E6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66C9"/>
  <w15:chartTrackingRefBased/>
  <w15:docId w15:val="{F29221F9-CC27-43D1-B59E-0A8EDAF2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Adéla</dc:creator>
  <cp:keywords/>
  <dc:description/>
  <cp:lastModifiedBy>Mašková Adéla</cp:lastModifiedBy>
  <cp:revision>3</cp:revision>
  <dcterms:created xsi:type="dcterms:W3CDTF">2023-12-28T13:16:00Z</dcterms:created>
  <dcterms:modified xsi:type="dcterms:W3CDTF">2023-12-28T15:20:00Z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2023-12-28T13:17:51Z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2c964a4e-dc5d-48e5-9671-54cb340dd759</vt:lpwstr>
  </property>
  <property fmtid="{D5CDD505-2E9C-101B-9397-08002B2CF9AE}" pid="8" name="MSIP_Label_d79dbf13-dba3-469b-a7af-e84a8c38b3fd_ContentBits">
    <vt:lpwstr>0</vt:lpwstr>
  </property>
</Properties>
</file>