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E9A44" w14:textId="1A71A5AB" w:rsidR="003829D6" w:rsidRDefault="002B4706">
      <w:r>
        <w:t xml:space="preserve">Dne 30.1. vyrazili žáci druhého stupně na exkurzi na Letiště Václava Havla. Exkurze začínala na terminálu 2, kde si žáci prošli letištní kontrolou. Prováděl nás bývalý </w:t>
      </w:r>
      <w:r w:rsidR="00165344">
        <w:t>pilot,</w:t>
      </w:r>
      <w:r>
        <w:t xml:space="preserve"> s kterým jsme si prohlédli celé letiště, sledovali přílety a odlety letadel a na závěr jsme se podívali do školícího centra, kde zrovna probíhal výcvik. Žákům i pedagogickému sboru se exkurze moc líbila</w:t>
      </w:r>
      <w:r w:rsidR="00165344">
        <w:t>. D</w:t>
      </w:r>
      <w:r>
        <w:t xml:space="preserve">íky skvělému průvodci jsme se dozvěděli velké množství zajímavých informací. </w:t>
      </w:r>
    </w:p>
    <w:p w14:paraId="71C5E134" w14:textId="77777777" w:rsidR="00165344" w:rsidRDefault="00165344"/>
    <w:p w14:paraId="4EDF590F" w14:textId="77777777" w:rsidR="00165344" w:rsidRDefault="00165344"/>
    <w:p w14:paraId="215A1625" w14:textId="572C2260" w:rsidR="00165344" w:rsidRDefault="005E58A9" w:rsidP="005E58A9">
      <w:pPr>
        <w:jc w:val="center"/>
      </w:pPr>
      <w:r>
        <w:rPr>
          <w:noProof/>
        </w:rPr>
        <w:drawing>
          <wp:inline distT="0" distB="0" distL="0" distR="0" wp14:anchorId="532F9D9B" wp14:editId="3052D469">
            <wp:extent cx="3831908" cy="5109210"/>
            <wp:effectExtent l="0" t="0" r="3810" b="0"/>
            <wp:docPr id="501204387" name="Obrázek 1" descr="Obsah obrázku osoba, oblečení, cestující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04387" name="Obrázek 1" descr="Obsah obrázku osoba, oblečení, cestující, muž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064" cy="511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EBD1" w14:textId="77777777" w:rsidR="005E58A9" w:rsidRDefault="005E58A9"/>
    <w:p w14:paraId="007C2859" w14:textId="1A818505" w:rsidR="005E58A9" w:rsidRDefault="005E58A9" w:rsidP="005E58A9">
      <w:pPr>
        <w:jc w:val="center"/>
      </w:pPr>
      <w:r>
        <w:rPr>
          <w:noProof/>
        </w:rPr>
        <w:lastRenderedPageBreak/>
        <w:drawing>
          <wp:inline distT="0" distB="0" distL="0" distR="0" wp14:anchorId="75D8D945" wp14:editId="16B02AE6">
            <wp:extent cx="4480231" cy="3360420"/>
            <wp:effectExtent l="0" t="0" r="3175" b="5080"/>
            <wp:docPr id="711369866" name="Obrázek 2" descr="Obsah obrázku oblečení, osoba, boty, džíns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69866" name="Obrázek 2" descr="Obsah obrázku oblečení, osoba, boty, džínsy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45" cy="33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F03E" w14:textId="77777777" w:rsidR="005E58A9" w:rsidRDefault="005E58A9" w:rsidP="005E58A9">
      <w:pPr>
        <w:jc w:val="center"/>
      </w:pPr>
    </w:p>
    <w:p w14:paraId="2AF08F07" w14:textId="77777777" w:rsidR="005E58A9" w:rsidRDefault="005E58A9" w:rsidP="005E58A9">
      <w:pPr>
        <w:jc w:val="center"/>
      </w:pPr>
    </w:p>
    <w:p w14:paraId="00635A6B" w14:textId="77777777" w:rsidR="005E58A9" w:rsidRDefault="005E58A9" w:rsidP="005E58A9">
      <w:pPr>
        <w:jc w:val="center"/>
      </w:pPr>
    </w:p>
    <w:p w14:paraId="02990408" w14:textId="7F10F4E1" w:rsidR="005E58A9" w:rsidRDefault="005E58A9" w:rsidP="005E58A9">
      <w:pPr>
        <w:jc w:val="center"/>
      </w:pPr>
      <w:r>
        <w:rPr>
          <w:noProof/>
        </w:rPr>
        <w:drawing>
          <wp:inline distT="0" distB="0" distL="0" distR="0" wp14:anchorId="488F5678" wp14:editId="3516CF9B">
            <wp:extent cx="4845964" cy="3634740"/>
            <wp:effectExtent l="0" t="0" r="5715" b="0"/>
            <wp:docPr id="493848986" name="Obrázek 3" descr="Obsah obrázku oblečení, osoba, muž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48986" name="Obrázek 3" descr="Obsah obrázku oblečení, osoba, muž, interiér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076" cy="36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8A9" w:rsidSect="0053745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706"/>
    <w:rsid w:val="0001584B"/>
    <w:rsid w:val="00165344"/>
    <w:rsid w:val="002B4706"/>
    <w:rsid w:val="003829D6"/>
    <w:rsid w:val="00537450"/>
    <w:rsid w:val="005E58A9"/>
    <w:rsid w:val="00672001"/>
    <w:rsid w:val="00780682"/>
    <w:rsid w:val="007E33D6"/>
    <w:rsid w:val="00976BCA"/>
    <w:rsid w:val="00C7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F60C"/>
  <w14:defaultImageDpi w14:val="32767"/>
  <w15:chartTrackingRefBased/>
  <w15:docId w15:val="{72AEDAAB-BCCD-CE42-A156-B98BDB1E5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2565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7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E6E7E8"/>
                                <w:left w:val="single" w:sz="6" w:space="2" w:color="E6E7E8"/>
                                <w:bottom w:val="single" w:sz="6" w:space="2" w:color="E6E7E8"/>
                                <w:right w:val="single" w:sz="6" w:space="2" w:color="E6E7E8"/>
                              </w:divBdr>
                              <w:divsChild>
                                <w:div w:id="34736228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0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77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455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92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536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7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9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6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55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741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16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68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Balejová Tereza</dc:creator>
  <cp:keywords/>
  <dc:description/>
  <cp:lastModifiedBy>Balejová Tereza</cp:lastModifiedBy>
  <cp:revision>1</cp:revision>
  <dcterms:created xsi:type="dcterms:W3CDTF">2024-02-07T10:25:00Z</dcterms:created>
  <dcterms:modified xsi:type="dcterms:W3CDTF">2024-02-07T19:14:00Z</dcterms:modified>
</cp:coreProperties>
</file>