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9183" w14:textId="77777777" w:rsidR="00C27E22" w:rsidRPr="008D1D99" w:rsidRDefault="00000000">
      <w:pPr>
        <w:rPr>
          <w:rFonts w:ascii="Calibri" w:hAnsi="Calibri" w:cs="Calibri"/>
        </w:rPr>
      </w:pPr>
      <w:r w:rsidRPr="008D1D99">
        <w:rPr>
          <w:rFonts w:ascii="Calibri" w:hAnsi="Calibri" w:cs="Calibri"/>
          <w:b/>
        </w:rPr>
        <w:t>Adventní dílny</w:t>
      </w:r>
    </w:p>
    <w:p w14:paraId="5244019D" w14:textId="77777777" w:rsidR="00C27E22" w:rsidRPr="008D1D99" w:rsidRDefault="00000000">
      <w:pPr>
        <w:rPr>
          <w:rFonts w:ascii="Calibri" w:hAnsi="Calibri" w:cs="Calibri"/>
        </w:rPr>
      </w:pPr>
      <w:r w:rsidRPr="008D1D99">
        <w:rPr>
          <w:rFonts w:ascii="Calibri" w:hAnsi="Calibri" w:cs="Calibri"/>
        </w:rPr>
        <w:t>4. 12. 2023 „</w:t>
      </w:r>
      <w:r w:rsidRPr="008D1D99">
        <w:rPr>
          <w:rFonts w:ascii="Calibri" w:hAnsi="Calibri" w:cs="Calibri"/>
          <w:b/>
        </w:rPr>
        <w:t>Rozsvěcení školního vánočního stromku a adventní dílny“</w:t>
      </w:r>
      <w:r w:rsidRPr="008D1D99">
        <w:rPr>
          <w:rFonts w:ascii="Calibri" w:hAnsi="Calibri" w:cs="Calibri"/>
        </w:rPr>
        <w:t xml:space="preserve"> </w:t>
      </w:r>
    </w:p>
    <w:p w14:paraId="15FED8A0" w14:textId="77777777" w:rsidR="00C27E22" w:rsidRDefault="00000000">
      <w:pPr>
        <w:rPr>
          <w:rFonts w:ascii="Calibri" w:hAnsi="Calibri" w:cs="Calibri"/>
        </w:rPr>
      </w:pPr>
      <w:r w:rsidRPr="008D1D99">
        <w:rPr>
          <w:rFonts w:ascii="Calibri" w:hAnsi="Calibri" w:cs="Calibri"/>
        </w:rPr>
        <w:t xml:space="preserve">Stromek jsme rozsvítili za zpěvu koled a vánočních říkanek s panem starostou našeho města. Na adventních dílnách jsme se setkali s rodiči a společně s dětmi si vyrobili adventní věnce, svícny a ozdoby z různých materiálů. </w:t>
      </w:r>
    </w:p>
    <w:p w14:paraId="7AB1B85E" w14:textId="16FCE4F5" w:rsidR="00B52E85" w:rsidRDefault="00B52E85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EE83650" wp14:editId="187AB777">
            <wp:extent cx="3411686" cy="7584774"/>
            <wp:effectExtent l="0" t="0" r="0" b="0"/>
            <wp:docPr id="164013011" name="Obrázek 33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3011" name="Obrázek 33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41" cy="76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2F3B" w14:textId="47B8D17E" w:rsidR="00B52E85" w:rsidRPr="008D1D99" w:rsidRDefault="00B52E85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2E921D32" wp14:editId="016AE4A2">
            <wp:extent cx="5756910" cy="4318000"/>
            <wp:effectExtent l="0" t="0" r="0" b="6350"/>
            <wp:docPr id="1967783927" name="Obrázek 32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83927" name="Obrázek 32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6E4AD" wp14:editId="77E759BF">
            <wp:extent cx="5756910" cy="4318000"/>
            <wp:effectExtent l="0" t="0" r="0" b="6350"/>
            <wp:docPr id="2119917343" name="Obrázek 31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17343" name="Obrázek 31" descr="Obsah obrázku osoba, oblečení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F8EB4" wp14:editId="2B47ADE8">
            <wp:extent cx="5756910" cy="4318000"/>
            <wp:effectExtent l="0" t="0" r="0" b="6350"/>
            <wp:docPr id="12786687" name="Obrázek 30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687" name="Obrázek 30" descr="Obsah obrázku osoba, oblečení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2384D" wp14:editId="57F34916">
            <wp:extent cx="5756910" cy="4318000"/>
            <wp:effectExtent l="0" t="0" r="0" b="6350"/>
            <wp:docPr id="1470881591" name="Obrázek 29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81591" name="Obrázek 29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6C28E" wp14:editId="04840653">
            <wp:extent cx="5756910" cy="4318635"/>
            <wp:effectExtent l="0" t="4763" r="0" b="0"/>
            <wp:docPr id="485577845" name="Obrázek 28" descr="Obsah obrázku vánoční stromeček, interiér, vánoce, Smrk pichlav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77845" name="Obrázek 28" descr="Obsah obrázku vánoční stromeček, interiér, vánoce, Smrk pichlavý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2A098" wp14:editId="19BD0C0D">
            <wp:extent cx="5756910" cy="4318000"/>
            <wp:effectExtent l="0" t="4445" r="0" b="0"/>
            <wp:docPr id="1630048294" name="Obrázek 27" descr="Obsah obrázku vánoční stromeček, vánoční dekorace, Vánoční ozd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48294" name="Obrázek 27" descr="Obsah obrázku vánoční stromeček, vánoční dekorace, Vánoční ozd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7CD59" wp14:editId="306B26D2">
            <wp:extent cx="5756910" cy="4318000"/>
            <wp:effectExtent l="0" t="0" r="0" b="6350"/>
            <wp:docPr id="477167965" name="Obrázek 26" descr="Obsah obrázku oblečení, bot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67965" name="Obrázek 26" descr="Obsah obrázku oblečení, boty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D98E9" wp14:editId="0E42B6CA">
            <wp:extent cx="5756910" cy="4318000"/>
            <wp:effectExtent l="0" t="4445" r="0" b="0"/>
            <wp:docPr id="1766947375" name="Obrázek 25" descr="Obsah obrázku oblečení, vánoční stromeček, vánoce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47375" name="Obrázek 25" descr="Obsah obrázku oblečení, vánoční stromeček, vánoce, dů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00AB9" wp14:editId="23BC6A32">
            <wp:extent cx="5756910" cy="4318000"/>
            <wp:effectExtent l="0" t="0" r="0" b="6350"/>
            <wp:docPr id="82620981" name="Obrázek 24" descr="Obsah obrázku oblečení, nábytek, stůl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0981" name="Obrázek 24" descr="Obsah obrázku oblečení, nábytek, stůl, žid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81A25" wp14:editId="2A79F518">
            <wp:extent cx="5756910" cy="4318000"/>
            <wp:effectExtent l="0" t="4445" r="0" b="0"/>
            <wp:docPr id="1569986427" name="Obrázek 23" descr="Obsah obrázku zeď, interiér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86427" name="Obrázek 23" descr="Obsah obrázku zeď, interiér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FED75" wp14:editId="48742345">
            <wp:extent cx="5756910" cy="4318000"/>
            <wp:effectExtent l="0" t="0" r="0" b="6350"/>
            <wp:docPr id="86666333" name="Obrázek 22" descr="Obsah obrázku interiér, osoba, obleče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6333" name="Obrázek 22" descr="Obsah obrázku interiér, osoba, oblečení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5909F" wp14:editId="779C7652">
            <wp:extent cx="5756910" cy="4318000"/>
            <wp:effectExtent l="0" t="0" r="0" b="6350"/>
            <wp:docPr id="686303782" name="Obrázek 21" descr="Obsah obrázku interiér, oblečení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03782" name="Obrázek 21" descr="Obsah obrázku interiér, oblečení, osoba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A0BE9" wp14:editId="1E0D199E">
            <wp:extent cx="5756910" cy="4318000"/>
            <wp:effectExtent l="0" t="0" r="0" b="6350"/>
            <wp:docPr id="389456330" name="Obrázek 20" descr="Obsah obrázku osoba, interiér, jídlo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56330" name="Obrázek 20" descr="Obsah obrázku osoba, interiér, jídlo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7D5EB" wp14:editId="7DFE40E9">
            <wp:extent cx="5756910" cy="4318000"/>
            <wp:effectExtent l="0" t="0" r="0" b="6350"/>
            <wp:docPr id="900988864" name="Obrázek 19" descr="Obsah obrázku oblečení, osoba, Lidská tvář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88864" name="Obrázek 19" descr="Obsah obrázku oblečení, osoba, Lidská tvář, že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65DE7" wp14:editId="38E32B3B">
            <wp:extent cx="5756910" cy="4318000"/>
            <wp:effectExtent l="0" t="0" r="0" b="6350"/>
            <wp:docPr id="1248754172" name="Obrázek 18" descr="Obsah obrázku oblečení,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54172" name="Obrázek 18" descr="Obsah obrázku oblečení, zeď,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D5656" wp14:editId="5788DF16">
            <wp:extent cx="4000500" cy="8893810"/>
            <wp:effectExtent l="0" t="0" r="0" b="2540"/>
            <wp:docPr id="376210700" name="Obrázek 17" descr="Obsah obrázku oblečení, interiér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10700" name="Obrázek 17" descr="Obsah obrázku oblečení, interiér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5FEE8" wp14:editId="5AB11BEB">
            <wp:extent cx="5756910" cy="2659380"/>
            <wp:effectExtent l="0" t="0" r="0" b="7620"/>
            <wp:docPr id="1341034529" name="Obrázek 16" descr="Obsah obrázku osoba, oblečení, interiér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34529" name="Obrázek 16" descr="Obsah obrázku osoba, oblečení, interiér,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0BFB4" wp14:editId="2E38F8E4">
            <wp:extent cx="5756910" cy="7673340"/>
            <wp:effectExtent l="0" t="0" r="0" b="3810"/>
            <wp:docPr id="1701870959" name="Obrázek 15" descr="Obsah obrázku oblečení,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70959" name="Obrázek 15" descr="Obsah obrázku oblečení, osoba,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749CA" wp14:editId="0AAD1CDD">
            <wp:extent cx="5756910" cy="4317365"/>
            <wp:effectExtent l="0" t="0" r="0" b="6985"/>
            <wp:docPr id="2010972525" name="Obrázek 14" descr="Obsah obrázku Lidská tvář, osoba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72525" name="Obrázek 14" descr="Obsah obrázku Lidská tvář, osoba, oblečen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693BE" wp14:editId="3FD5DDDC">
            <wp:extent cx="5756910" cy="4317365"/>
            <wp:effectExtent l="0" t="4128" r="0" b="0"/>
            <wp:docPr id="1515415176" name="Obrázek 13" descr="Obsah obrázku text, oblečení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15176" name="Obrázek 13" descr="Obsah obrázku text, oblečení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E8CD5" wp14:editId="35B019AD">
            <wp:extent cx="5756910" cy="4317365"/>
            <wp:effectExtent l="0" t="4128" r="0" b="0"/>
            <wp:docPr id="931915972" name="Obrázek 12" descr="Obsah obrázku oblečení, osoba, interiér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15972" name="Obrázek 12" descr="Obsah obrázku oblečení, osoba, interiér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D92B0" wp14:editId="5E09B6A1">
            <wp:extent cx="5756910" cy="4317365"/>
            <wp:effectExtent l="0" t="4128" r="0" b="0"/>
            <wp:docPr id="410370867" name="Obrázek 11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70867" name="Obrázek 11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10C1B" wp14:editId="63F235E0">
            <wp:extent cx="5756910" cy="4317365"/>
            <wp:effectExtent l="0" t="4128" r="0" b="0"/>
            <wp:docPr id="1617933216" name="Obrázek 10" descr="Obsah obrázku osoba, oblečení, interiér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33216" name="Obrázek 10" descr="Obsah obrázku osoba, oblečení, interiér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A3B0D" wp14:editId="237F4120">
            <wp:extent cx="5756910" cy="4317365"/>
            <wp:effectExtent l="0" t="4128" r="0" b="0"/>
            <wp:docPr id="2017203967" name="Obrázek 9" descr="Obsah obrázku osoba, oblečení, batol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03967" name="Obrázek 9" descr="Obsah obrázku osoba, oblečení, batole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85A5C" wp14:editId="302556CA">
            <wp:extent cx="5756910" cy="4317365"/>
            <wp:effectExtent l="0" t="4128" r="0" b="0"/>
            <wp:docPr id="121681040" name="Obrázek 8" descr="Obsah obrázku osoba, Lidská tvář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1040" name="Obrázek 8" descr="Obsah obrázku osoba, Lidská tvář, oblečen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F3FD6" wp14:editId="654C033E">
            <wp:extent cx="5756910" cy="2659380"/>
            <wp:effectExtent l="0" t="0" r="0" b="7620"/>
            <wp:docPr id="199705473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0A200" wp14:editId="1C8995FE">
            <wp:extent cx="5756910" cy="4317365"/>
            <wp:effectExtent l="0" t="0" r="0" b="6985"/>
            <wp:docPr id="1578022532" name="Obrázek 6" descr="Obsah obrázku osoba, Lidská tvář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22532" name="Obrázek 6" descr="Obsah obrázku osoba, Lidská tvář, interiér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3A8C0" wp14:editId="2ABC800F">
            <wp:extent cx="4108450" cy="8893810"/>
            <wp:effectExtent l="0" t="0" r="6350" b="2540"/>
            <wp:docPr id="1166153229" name="Obrázek 5" descr="Obsah obrázku interiér, zeď, nábytek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53229" name="Obrázek 5" descr="Obsah obrázku interiér, zeď, nábytek,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DA3EB" wp14:editId="52769845">
            <wp:extent cx="5756910" cy="4318635"/>
            <wp:effectExtent l="0" t="0" r="0" b="5715"/>
            <wp:docPr id="2051220949" name="Obrázek 4" descr="Obsah obrázku interiér, nábytek, stůl, Učen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20949" name="Obrázek 4" descr="Obsah obrázku interiér, nábytek, stůl, Učení s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643DD" wp14:editId="44C19B7B">
            <wp:extent cx="5756910" cy="4318635"/>
            <wp:effectExtent l="0" t="0" r="0" b="5715"/>
            <wp:docPr id="832831211" name="Obrázek 3" descr="Obsah obrázku oblečení, stůl, Dětské kresby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31211" name="Obrázek 3" descr="Obsah obrázku oblečení, stůl, Dětské kresby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658CB" wp14:editId="2ACAE50B">
            <wp:extent cx="5756910" cy="7673340"/>
            <wp:effectExtent l="0" t="0" r="0" b="3810"/>
            <wp:docPr id="1379231390" name="Obrázek 2" descr="Obsah obrázku oblečení, osoba, interiér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31390" name="Obrázek 2" descr="Obsah obrázku oblečení, osoba, interiér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91F9E" wp14:editId="286AF878">
            <wp:extent cx="4108450" cy="8893810"/>
            <wp:effectExtent l="0" t="0" r="6350" b="2540"/>
            <wp:docPr id="258113679" name="Obrázek 1" descr="Obsah obrázku oblečení,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13679" name="Obrázek 1" descr="Obsah obrázku oblečení, osoba,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E85" w:rsidRPr="008D1D99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22"/>
    <w:rsid w:val="008D1D99"/>
    <w:rsid w:val="00B52E85"/>
    <w:rsid w:val="00C2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9C983"/>
  <w15:docId w15:val="{B66672DD-1306-4306-8663-4AD0CEF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CocoaOOXMLWriter/2202.7</generator>
</meta>
</file>

<file path=customXml/itemProps1.xml><?xml version="1.0" encoding="utf-8"?>
<ds:datastoreItem xmlns:ds="http://schemas.openxmlformats.org/officeDocument/2006/customXml" ds:itemID="{D24959C3-F9EF-4B14-8A71-DA67C146F993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49</Words>
  <Characters>294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Zástupce</dc:creator>
  <cp:lastModifiedBy>Mašková Adéla</cp:lastModifiedBy>
  <cp:revision>3</cp:revision>
  <dcterms:created xsi:type="dcterms:W3CDTF">2023-12-28T13:27:00Z</dcterms:created>
  <dcterms:modified xsi:type="dcterms:W3CDTF">2023-12-28T13:28:00Z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2023-12-28T13:27:12Z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3f0488bf-8cbe-451d-b7e5-5e8b9fdc26a5</vt:lpwstr>
  </property>
  <property fmtid="{D5CDD505-2E9C-101B-9397-08002B2CF9AE}" pid="8" name="MSIP_Label_d79dbf13-dba3-469b-a7af-e84a8c38b3fd_ContentBits">
    <vt:lpwstr>0</vt:lpwstr>
  </property>
</Properties>
</file>