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8E386" w14:textId="4DA4CC39" w:rsidR="00331B46" w:rsidRPr="00C06FC5" w:rsidRDefault="00C06FC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  <w:r w:rsidRPr="00C06FC5">
        <w:rPr>
          <w:rFonts w:cstheme="minorHAnsi"/>
          <w:b/>
          <w:bCs/>
          <w:kern w:val="0"/>
        </w:rPr>
        <w:t>Muzikál na ledě Popelka</w:t>
      </w:r>
    </w:p>
    <w:p w14:paraId="71FF2492" w14:textId="77777777" w:rsidR="00C06FC5" w:rsidRPr="00C06FC5" w:rsidRDefault="00C06FC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356ABF1C" w14:textId="77777777" w:rsidR="008A1EF6" w:rsidRDefault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C06FC5">
        <w:rPr>
          <w:rFonts w:cstheme="minorHAnsi"/>
          <w:kern w:val="0"/>
        </w:rPr>
        <w:t>24. 11</w:t>
      </w:r>
      <w:r w:rsidR="00C06FC5">
        <w:rPr>
          <w:rFonts w:cstheme="minorHAnsi"/>
          <w:kern w:val="0"/>
        </w:rPr>
        <w:t>.</w:t>
      </w:r>
      <w:r w:rsidRPr="00C06FC5">
        <w:rPr>
          <w:rFonts w:cstheme="minorHAnsi"/>
          <w:kern w:val="0"/>
        </w:rPr>
        <w:t xml:space="preserve"> - Žáci Naší školy se zúčastnili veřejné zkoušky muzikálu na ledě Popelka. Mezinárodní krasobruslařský tým nám předvedl jednotlivá sólová i skupinová čísla, ze kterých se skládá celé představení. Děti s obdivem sledovaly skvělé výkony bruslařů.</w:t>
      </w:r>
    </w:p>
    <w:p w14:paraId="38DF5781" w14:textId="77777777" w:rsidR="008A1EF6" w:rsidRDefault="008A1EF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4DC680A8" w14:textId="77777777" w:rsidR="00F663A0" w:rsidRDefault="008A1EF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E8D2FE6" wp14:editId="00A84A4B">
            <wp:extent cx="5727700" cy="4295775"/>
            <wp:effectExtent l="0" t="0" r="6350" b="9525"/>
            <wp:docPr id="1010397740" name="Obrázek 2" descr="Obsah obrázku oblečení, osoba, sako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97740" name="Obrázek 2" descr="Obsah obrázku oblečení, osoba, sako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78B5" w14:textId="77777777" w:rsidR="00F663A0" w:rsidRDefault="00F663A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noProof/>
        </w:rPr>
      </w:pPr>
    </w:p>
    <w:p w14:paraId="5814A224" w14:textId="77777777" w:rsidR="00F663A0" w:rsidRDefault="00F663A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noProof/>
        </w:rPr>
      </w:pPr>
    </w:p>
    <w:p w14:paraId="28BD4633" w14:textId="2332F2D4" w:rsidR="00FC6430" w:rsidRDefault="00F663A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>
        <w:rPr>
          <w:noProof/>
        </w:rPr>
        <w:lastRenderedPageBreak/>
        <w:drawing>
          <wp:inline distT="0" distB="0" distL="0" distR="0" wp14:anchorId="605525E2" wp14:editId="7131EBE0">
            <wp:extent cx="5727700" cy="4295775"/>
            <wp:effectExtent l="0" t="0" r="6350" b="9525"/>
            <wp:docPr id="2145209964" name="Obrázek 3" descr="Obsah obrázku bruslení, osoba, Kluziště, skateboarding/bru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09964" name="Obrázek 3" descr="Obsah obrázku bruslení, osoba, Kluziště, skateboarding/bru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B36BA" wp14:editId="7535038F">
            <wp:extent cx="5727700" cy="4295775"/>
            <wp:effectExtent l="0" t="7938" r="0" b="0"/>
            <wp:docPr id="195698675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86752" name="Obrázek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F5F6E" wp14:editId="095CF434">
            <wp:extent cx="5727700" cy="4295775"/>
            <wp:effectExtent l="0" t="7938" r="0" b="0"/>
            <wp:docPr id="1950155008" name="Obrázek 1" descr="Obsah obrázku osoba, Lidská tvář, oblečení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55008" name="Obrázek 1" descr="Obsah obrázku osoba, Lidská tvář, oblečení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EF6">
        <w:rPr>
          <w:noProof/>
        </w:rPr>
        <w:lastRenderedPageBreak/>
        <w:drawing>
          <wp:inline distT="0" distB="0" distL="0" distR="0" wp14:anchorId="097397A6" wp14:editId="2D040775">
            <wp:extent cx="5727700" cy="4295140"/>
            <wp:effectExtent l="0" t="0" r="6350" b="0"/>
            <wp:docPr id="254328012" name="Obrázek 1" descr="Obsah obrázku Lidská tvář, oblečení, osoba, šá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28012" name="Obrázek 1" descr="Obsah obrázku Lidská tvář, oblečení, osoba, šá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EF6" w:rsidRPr="00C06FC5">
        <w:rPr>
          <w:rFonts w:cstheme="minorHAnsi"/>
          <w:kern w:val="0"/>
        </w:rPr>
        <w:t xml:space="preserve"> </w:t>
      </w:r>
    </w:p>
    <w:p w14:paraId="631FFDAA" w14:textId="77777777" w:rsidR="00F663A0" w:rsidRDefault="00F663A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625BD0CC" w14:textId="6EEBB318" w:rsidR="00F663A0" w:rsidRPr="00C06FC5" w:rsidRDefault="00F663A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>
        <w:rPr>
          <w:noProof/>
        </w:rPr>
        <w:drawing>
          <wp:inline distT="0" distB="0" distL="0" distR="0" wp14:anchorId="1A25CA45" wp14:editId="508DE735">
            <wp:extent cx="5727700" cy="4295775"/>
            <wp:effectExtent l="0" t="0" r="6350" b="9525"/>
            <wp:docPr id="555153722" name="Obrázek 6" descr="Obsah obrázku bruslení, osoba, Kluziště, skateboarding/bru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53722" name="Obrázek 6" descr="Obsah obrázku bruslení, osoba, Kluziště, skateboarding/bru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CD8784" wp14:editId="184DBAF0">
            <wp:extent cx="5727700" cy="4295775"/>
            <wp:effectExtent l="0" t="7938" r="0" b="0"/>
            <wp:docPr id="246199710" name="Obrázek 5" descr="Obsah obrázku Lidská tvář, osoba, oblečení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99710" name="Obrázek 5" descr="Obsah obrázku Lidská tvář, osoba, oblečení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D4B39D" wp14:editId="2B78E06E">
            <wp:extent cx="5727700" cy="4295775"/>
            <wp:effectExtent l="0" t="7938" r="0" b="0"/>
            <wp:docPr id="774701953" name="Obrázek 4" descr="Obsah obrázku osoba, Lidská tvář, oblečení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01953" name="Obrázek 4" descr="Obsah obrázku osoba, Lidská tvář, oblečení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3A0" w:rsidRPr="00C06FC5">
      <w:pgSz w:w="11900" w:h="16840"/>
      <w:pgMar w:top="1417" w:right="1440" w:bottom="1417" w:left="144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C5"/>
    <w:rsid w:val="00331B46"/>
    <w:rsid w:val="008A1EF6"/>
    <w:rsid w:val="00C06FC5"/>
    <w:rsid w:val="00D5043A"/>
    <w:rsid w:val="00F663A0"/>
    <w:rsid w:val="00FC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342A72"/>
  <w14:defaultImageDpi w14:val="0"/>
  <w15:docId w15:val="{B66672DD-1306-4306-8663-4AD0CEF4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</Words>
  <Characters>251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Mašková Adéla</dc:creator>
  <cp:keywords/>
  <dc:description/>
  <cp:lastModifiedBy>Mašková Adéla</cp:lastModifiedBy>
  <cp:revision>4</cp:revision>
  <dcterms:created xsi:type="dcterms:W3CDTF">2023-12-28T13:23:00Z</dcterms:created>
  <dcterms:modified xsi:type="dcterms:W3CDTF">2023-12-28T15:26:00Z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2023-12-28T13:23:32Z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faac3d08-d1ec-48a9-a970-da09c157fad1</vt:lpwstr>
  </property>
  <property fmtid="{D5CDD505-2E9C-101B-9397-08002B2CF9AE}" pid="8" name="MSIP_Label_d79dbf13-dba3-469b-a7af-e84a8c38b3fd_ContentBits">
    <vt:lpwstr>0</vt:lpwstr>
  </property>
</Properties>
</file>